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40"/>
        </w:rPr>
      </w:pPr>
      <w:r>
        <w:rPr>
          <w:rFonts w:ascii="Times New Roman"/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73026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77724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0058400" cy="7772400"/>
                          <a:chExt cx="10058400" cy="7772400"/>
                        </a:xfrm>
                      </wpg:grpSpPr>
                      <pic:pic>
                        <pic:nvPicPr>
                          <pic:cNvPr id="2" name="Image 2" descr="La sostenibilidad lumínica a debate: el lado más oscuro de la luz LED |  National Geographic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399" cy="777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5257800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0" h="7772400">
                                <a:moveTo>
                                  <a:pt x="5257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72400"/>
                                </a:lnTo>
                                <a:lnTo>
                                  <a:pt x="5257800" y="7772400"/>
                                </a:lnTo>
                                <a:lnTo>
                                  <a:pt x="5257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6128">
                              <a:alpha val="8392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228600"/>
                            <a:ext cx="5992495" cy="3276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3276600">
                                <a:moveTo>
                                  <a:pt x="5992368" y="1638300"/>
                                </a:moveTo>
                                <a:lnTo>
                                  <a:pt x="5991669" y="1590001"/>
                                </a:lnTo>
                                <a:lnTo>
                                  <a:pt x="5989586" y="1542046"/>
                                </a:lnTo>
                                <a:lnTo>
                                  <a:pt x="5986145" y="1494459"/>
                                </a:lnTo>
                                <a:lnTo>
                                  <a:pt x="5981344" y="1447253"/>
                                </a:lnTo>
                                <a:lnTo>
                                  <a:pt x="5975235" y="1400454"/>
                                </a:lnTo>
                                <a:lnTo>
                                  <a:pt x="5967819" y="1354086"/>
                                </a:lnTo>
                                <a:lnTo>
                                  <a:pt x="5959106" y="1308150"/>
                                </a:lnTo>
                                <a:lnTo>
                                  <a:pt x="5949137" y="1262672"/>
                                </a:lnTo>
                                <a:lnTo>
                                  <a:pt x="5937910" y="1217688"/>
                                </a:lnTo>
                                <a:lnTo>
                                  <a:pt x="5925464" y="1173200"/>
                                </a:lnTo>
                                <a:lnTo>
                                  <a:pt x="5911799" y="1129233"/>
                                </a:lnTo>
                                <a:lnTo>
                                  <a:pt x="5896940" y="1085799"/>
                                </a:lnTo>
                                <a:lnTo>
                                  <a:pt x="5880913" y="1042924"/>
                                </a:lnTo>
                                <a:lnTo>
                                  <a:pt x="5863742" y="1000633"/>
                                </a:lnTo>
                                <a:lnTo>
                                  <a:pt x="5845429" y="958938"/>
                                </a:lnTo>
                                <a:lnTo>
                                  <a:pt x="5825998" y="917854"/>
                                </a:lnTo>
                                <a:lnTo>
                                  <a:pt x="5805475" y="877404"/>
                                </a:lnTo>
                                <a:lnTo>
                                  <a:pt x="5783885" y="837603"/>
                                </a:lnTo>
                                <a:lnTo>
                                  <a:pt x="5761228" y="798487"/>
                                </a:lnTo>
                                <a:lnTo>
                                  <a:pt x="5737542" y="760056"/>
                                </a:lnTo>
                                <a:lnTo>
                                  <a:pt x="5712828" y="722337"/>
                                </a:lnTo>
                                <a:lnTo>
                                  <a:pt x="5687123" y="685355"/>
                                </a:lnTo>
                                <a:lnTo>
                                  <a:pt x="5660441" y="649122"/>
                                </a:lnTo>
                                <a:lnTo>
                                  <a:pt x="5632780" y="613664"/>
                                </a:lnTo>
                                <a:lnTo>
                                  <a:pt x="5604192" y="578980"/>
                                </a:lnTo>
                                <a:lnTo>
                                  <a:pt x="5574677" y="545109"/>
                                </a:lnTo>
                                <a:lnTo>
                                  <a:pt x="5544274" y="512076"/>
                                </a:lnTo>
                                <a:lnTo>
                                  <a:pt x="5512968" y="479869"/>
                                </a:lnTo>
                                <a:lnTo>
                                  <a:pt x="5480799" y="448551"/>
                                </a:lnTo>
                                <a:lnTo>
                                  <a:pt x="5447792" y="418096"/>
                                </a:lnTo>
                                <a:lnTo>
                                  <a:pt x="5413959" y="388556"/>
                                </a:lnTo>
                                <a:lnTo>
                                  <a:pt x="5379313" y="359943"/>
                                </a:lnTo>
                                <a:lnTo>
                                  <a:pt x="5343880" y="332270"/>
                                </a:lnTo>
                                <a:lnTo>
                                  <a:pt x="5307685" y="305549"/>
                                </a:lnTo>
                                <a:lnTo>
                                  <a:pt x="5270728" y="279819"/>
                                </a:lnTo>
                                <a:lnTo>
                                  <a:pt x="5233047" y="255079"/>
                                </a:lnTo>
                                <a:lnTo>
                                  <a:pt x="5194655" y="231368"/>
                                </a:lnTo>
                                <a:lnTo>
                                  <a:pt x="5155577" y="208699"/>
                                </a:lnTo>
                                <a:lnTo>
                                  <a:pt x="5115814" y="187071"/>
                                </a:lnTo>
                                <a:lnTo>
                                  <a:pt x="5075402" y="166535"/>
                                </a:lnTo>
                                <a:lnTo>
                                  <a:pt x="5034356" y="147091"/>
                                </a:lnTo>
                                <a:lnTo>
                                  <a:pt x="4992700" y="128765"/>
                                </a:lnTo>
                                <a:lnTo>
                                  <a:pt x="4950447" y="111569"/>
                                </a:lnTo>
                                <a:lnTo>
                                  <a:pt x="4907610" y="95529"/>
                                </a:lnTo>
                                <a:lnTo>
                                  <a:pt x="4864214" y="80657"/>
                                </a:lnTo>
                                <a:lnTo>
                                  <a:pt x="4820285" y="66979"/>
                                </a:lnTo>
                                <a:lnTo>
                                  <a:pt x="4775835" y="54508"/>
                                </a:lnTo>
                                <a:lnTo>
                                  <a:pt x="4730889" y="43281"/>
                                </a:lnTo>
                                <a:lnTo>
                                  <a:pt x="4685462" y="33299"/>
                                </a:lnTo>
                                <a:lnTo>
                                  <a:pt x="4639564" y="24574"/>
                                </a:lnTo>
                                <a:lnTo>
                                  <a:pt x="4593234" y="17145"/>
                                </a:lnTo>
                                <a:lnTo>
                                  <a:pt x="4546473" y="11023"/>
                                </a:lnTo>
                                <a:lnTo>
                                  <a:pt x="4499305" y="6235"/>
                                </a:lnTo>
                                <a:lnTo>
                                  <a:pt x="4451756" y="2794"/>
                                </a:lnTo>
                                <a:lnTo>
                                  <a:pt x="4403852" y="711"/>
                                </a:lnTo>
                                <a:lnTo>
                                  <a:pt x="4355592" y="0"/>
                                </a:lnTo>
                                <a:lnTo>
                                  <a:pt x="4307319" y="711"/>
                                </a:lnTo>
                                <a:lnTo>
                                  <a:pt x="4259415" y="2794"/>
                                </a:lnTo>
                                <a:lnTo>
                                  <a:pt x="4211866" y="6235"/>
                                </a:lnTo>
                                <a:lnTo>
                                  <a:pt x="4164698" y="11023"/>
                                </a:lnTo>
                                <a:lnTo>
                                  <a:pt x="4117937" y="17145"/>
                                </a:lnTo>
                                <a:lnTo>
                                  <a:pt x="4071607" y="24574"/>
                                </a:lnTo>
                                <a:lnTo>
                                  <a:pt x="4025709" y="33299"/>
                                </a:lnTo>
                                <a:lnTo>
                                  <a:pt x="3980281" y="43281"/>
                                </a:lnTo>
                                <a:lnTo>
                                  <a:pt x="3935336" y="54508"/>
                                </a:lnTo>
                                <a:lnTo>
                                  <a:pt x="3890886" y="66979"/>
                                </a:lnTo>
                                <a:lnTo>
                                  <a:pt x="3846957" y="80657"/>
                                </a:lnTo>
                                <a:lnTo>
                                  <a:pt x="3803561" y="95529"/>
                                </a:lnTo>
                                <a:lnTo>
                                  <a:pt x="3760724" y="111569"/>
                                </a:lnTo>
                                <a:lnTo>
                                  <a:pt x="3718471" y="128765"/>
                                </a:lnTo>
                                <a:lnTo>
                                  <a:pt x="3676815" y="147091"/>
                                </a:lnTo>
                                <a:lnTo>
                                  <a:pt x="3635768" y="166535"/>
                                </a:lnTo>
                                <a:lnTo>
                                  <a:pt x="3595357" y="187071"/>
                                </a:lnTo>
                                <a:lnTo>
                                  <a:pt x="3555593" y="208699"/>
                                </a:lnTo>
                                <a:lnTo>
                                  <a:pt x="3516515" y="231368"/>
                                </a:lnTo>
                                <a:lnTo>
                                  <a:pt x="3478123" y="255079"/>
                                </a:lnTo>
                                <a:lnTo>
                                  <a:pt x="3440442" y="279819"/>
                                </a:lnTo>
                                <a:lnTo>
                                  <a:pt x="3403485" y="305549"/>
                                </a:lnTo>
                                <a:lnTo>
                                  <a:pt x="3367290" y="332270"/>
                                </a:lnTo>
                                <a:lnTo>
                                  <a:pt x="3331857" y="359943"/>
                                </a:lnTo>
                                <a:lnTo>
                                  <a:pt x="3297212" y="388556"/>
                                </a:lnTo>
                                <a:lnTo>
                                  <a:pt x="3263379" y="418096"/>
                                </a:lnTo>
                                <a:lnTo>
                                  <a:pt x="3230372" y="448551"/>
                                </a:lnTo>
                                <a:lnTo>
                                  <a:pt x="3198203" y="479882"/>
                                </a:lnTo>
                                <a:lnTo>
                                  <a:pt x="3166897" y="512076"/>
                                </a:lnTo>
                                <a:lnTo>
                                  <a:pt x="3136493" y="545109"/>
                                </a:lnTo>
                                <a:lnTo>
                                  <a:pt x="3106978" y="578980"/>
                                </a:lnTo>
                                <a:lnTo>
                                  <a:pt x="3078391" y="613664"/>
                                </a:lnTo>
                                <a:lnTo>
                                  <a:pt x="3050730" y="649122"/>
                                </a:lnTo>
                                <a:lnTo>
                                  <a:pt x="3024047" y="685355"/>
                                </a:lnTo>
                                <a:lnTo>
                                  <a:pt x="2998343" y="722337"/>
                                </a:lnTo>
                                <a:lnTo>
                                  <a:pt x="2973628" y="760056"/>
                                </a:lnTo>
                                <a:lnTo>
                                  <a:pt x="2949943" y="798487"/>
                                </a:lnTo>
                                <a:lnTo>
                                  <a:pt x="2927286" y="837603"/>
                                </a:lnTo>
                                <a:lnTo>
                                  <a:pt x="2905696" y="877404"/>
                                </a:lnTo>
                                <a:lnTo>
                                  <a:pt x="2886926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2438400"/>
                                </a:lnTo>
                                <a:lnTo>
                                  <a:pt x="2926943" y="2438400"/>
                                </a:lnTo>
                                <a:lnTo>
                                  <a:pt x="2927286" y="2439009"/>
                                </a:lnTo>
                                <a:lnTo>
                                  <a:pt x="2949943" y="2478125"/>
                                </a:lnTo>
                                <a:lnTo>
                                  <a:pt x="2973628" y="2516555"/>
                                </a:lnTo>
                                <a:lnTo>
                                  <a:pt x="2998343" y="2554274"/>
                                </a:lnTo>
                                <a:lnTo>
                                  <a:pt x="3024047" y="2591257"/>
                                </a:lnTo>
                                <a:lnTo>
                                  <a:pt x="3050730" y="2627490"/>
                                </a:lnTo>
                                <a:lnTo>
                                  <a:pt x="3078391" y="2662948"/>
                                </a:lnTo>
                                <a:lnTo>
                                  <a:pt x="3106978" y="2697632"/>
                                </a:lnTo>
                                <a:lnTo>
                                  <a:pt x="3136493" y="2731503"/>
                                </a:lnTo>
                                <a:lnTo>
                                  <a:pt x="3166897" y="2764536"/>
                                </a:lnTo>
                                <a:lnTo>
                                  <a:pt x="3198203" y="2796743"/>
                                </a:lnTo>
                                <a:lnTo>
                                  <a:pt x="3230372" y="2828061"/>
                                </a:lnTo>
                                <a:lnTo>
                                  <a:pt x="3263379" y="2858516"/>
                                </a:lnTo>
                                <a:lnTo>
                                  <a:pt x="3297212" y="2888056"/>
                                </a:lnTo>
                                <a:lnTo>
                                  <a:pt x="3331857" y="2916669"/>
                                </a:lnTo>
                                <a:lnTo>
                                  <a:pt x="3367290" y="2944342"/>
                                </a:lnTo>
                                <a:lnTo>
                                  <a:pt x="3403485" y="2971063"/>
                                </a:lnTo>
                                <a:lnTo>
                                  <a:pt x="3440442" y="2996793"/>
                                </a:lnTo>
                                <a:lnTo>
                                  <a:pt x="3478123" y="3021533"/>
                                </a:lnTo>
                                <a:lnTo>
                                  <a:pt x="3516515" y="3045244"/>
                                </a:lnTo>
                                <a:lnTo>
                                  <a:pt x="3555593" y="3067913"/>
                                </a:lnTo>
                                <a:lnTo>
                                  <a:pt x="3595357" y="3089541"/>
                                </a:lnTo>
                                <a:lnTo>
                                  <a:pt x="3635768" y="3110077"/>
                                </a:lnTo>
                                <a:lnTo>
                                  <a:pt x="3676815" y="3129521"/>
                                </a:lnTo>
                                <a:lnTo>
                                  <a:pt x="3718471" y="3147847"/>
                                </a:lnTo>
                                <a:lnTo>
                                  <a:pt x="3760724" y="3165043"/>
                                </a:lnTo>
                                <a:lnTo>
                                  <a:pt x="3803561" y="3181083"/>
                                </a:lnTo>
                                <a:lnTo>
                                  <a:pt x="3846957" y="3195955"/>
                                </a:lnTo>
                                <a:lnTo>
                                  <a:pt x="3890886" y="3209633"/>
                                </a:lnTo>
                                <a:lnTo>
                                  <a:pt x="3935336" y="3222104"/>
                                </a:lnTo>
                                <a:lnTo>
                                  <a:pt x="3980281" y="3233331"/>
                                </a:lnTo>
                                <a:lnTo>
                                  <a:pt x="4025709" y="3243313"/>
                                </a:lnTo>
                                <a:lnTo>
                                  <a:pt x="4071607" y="3252038"/>
                                </a:lnTo>
                                <a:lnTo>
                                  <a:pt x="4117937" y="3259467"/>
                                </a:lnTo>
                                <a:lnTo>
                                  <a:pt x="4164698" y="3265589"/>
                                </a:lnTo>
                                <a:lnTo>
                                  <a:pt x="4211866" y="3270377"/>
                                </a:lnTo>
                                <a:lnTo>
                                  <a:pt x="4259415" y="3273818"/>
                                </a:lnTo>
                                <a:lnTo>
                                  <a:pt x="4307319" y="3275901"/>
                                </a:lnTo>
                                <a:lnTo>
                                  <a:pt x="4355592" y="3276600"/>
                                </a:lnTo>
                                <a:lnTo>
                                  <a:pt x="4403852" y="3275901"/>
                                </a:lnTo>
                                <a:lnTo>
                                  <a:pt x="4451756" y="3273818"/>
                                </a:lnTo>
                                <a:lnTo>
                                  <a:pt x="4499305" y="3270377"/>
                                </a:lnTo>
                                <a:lnTo>
                                  <a:pt x="4546473" y="3265589"/>
                                </a:lnTo>
                                <a:lnTo>
                                  <a:pt x="4593234" y="3259467"/>
                                </a:lnTo>
                                <a:lnTo>
                                  <a:pt x="4639564" y="3252038"/>
                                </a:lnTo>
                                <a:lnTo>
                                  <a:pt x="4685462" y="3243313"/>
                                </a:lnTo>
                                <a:lnTo>
                                  <a:pt x="4730889" y="3233331"/>
                                </a:lnTo>
                                <a:lnTo>
                                  <a:pt x="4775835" y="3222104"/>
                                </a:lnTo>
                                <a:lnTo>
                                  <a:pt x="4820285" y="3209633"/>
                                </a:lnTo>
                                <a:lnTo>
                                  <a:pt x="4864214" y="3195955"/>
                                </a:lnTo>
                                <a:lnTo>
                                  <a:pt x="4907610" y="3181083"/>
                                </a:lnTo>
                                <a:lnTo>
                                  <a:pt x="4950447" y="3165043"/>
                                </a:lnTo>
                                <a:lnTo>
                                  <a:pt x="4992700" y="3147847"/>
                                </a:lnTo>
                                <a:lnTo>
                                  <a:pt x="5034356" y="3129521"/>
                                </a:lnTo>
                                <a:lnTo>
                                  <a:pt x="5075402" y="3110077"/>
                                </a:lnTo>
                                <a:lnTo>
                                  <a:pt x="5115814" y="3089541"/>
                                </a:lnTo>
                                <a:lnTo>
                                  <a:pt x="5155577" y="3067913"/>
                                </a:lnTo>
                                <a:lnTo>
                                  <a:pt x="5194655" y="3045244"/>
                                </a:lnTo>
                                <a:lnTo>
                                  <a:pt x="5233047" y="3021533"/>
                                </a:lnTo>
                                <a:lnTo>
                                  <a:pt x="5270728" y="2996793"/>
                                </a:lnTo>
                                <a:lnTo>
                                  <a:pt x="5307685" y="2971063"/>
                                </a:lnTo>
                                <a:lnTo>
                                  <a:pt x="5343880" y="2944342"/>
                                </a:lnTo>
                                <a:lnTo>
                                  <a:pt x="5379313" y="2916669"/>
                                </a:lnTo>
                                <a:lnTo>
                                  <a:pt x="5413959" y="2888056"/>
                                </a:lnTo>
                                <a:lnTo>
                                  <a:pt x="5447792" y="2858516"/>
                                </a:lnTo>
                                <a:lnTo>
                                  <a:pt x="5480799" y="2828061"/>
                                </a:lnTo>
                                <a:lnTo>
                                  <a:pt x="5512968" y="2796730"/>
                                </a:lnTo>
                                <a:lnTo>
                                  <a:pt x="5544274" y="2764536"/>
                                </a:lnTo>
                                <a:lnTo>
                                  <a:pt x="5574677" y="2731503"/>
                                </a:lnTo>
                                <a:lnTo>
                                  <a:pt x="5604192" y="2697632"/>
                                </a:lnTo>
                                <a:lnTo>
                                  <a:pt x="5632780" y="2662948"/>
                                </a:lnTo>
                                <a:lnTo>
                                  <a:pt x="5660441" y="2627490"/>
                                </a:lnTo>
                                <a:lnTo>
                                  <a:pt x="5687123" y="2591257"/>
                                </a:lnTo>
                                <a:lnTo>
                                  <a:pt x="5712828" y="2554274"/>
                                </a:lnTo>
                                <a:lnTo>
                                  <a:pt x="5737542" y="2516555"/>
                                </a:lnTo>
                                <a:lnTo>
                                  <a:pt x="5761228" y="2478125"/>
                                </a:lnTo>
                                <a:lnTo>
                                  <a:pt x="5783885" y="2439009"/>
                                </a:lnTo>
                                <a:lnTo>
                                  <a:pt x="5805475" y="2399207"/>
                                </a:lnTo>
                                <a:lnTo>
                                  <a:pt x="5825998" y="2358758"/>
                                </a:lnTo>
                                <a:lnTo>
                                  <a:pt x="5845429" y="2317673"/>
                                </a:lnTo>
                                <a:lnTo>
                                  <a:pt x="5863742" y="2275979"/>
                                </a:lnTo>
                                <a:lnTo>
                                  <a:pt x="5880913" y="2233688"/>
                                </a:lnTo>
                                <a:lnTo>
                                  <a:pt x="5896940" y="2190813"/>
                                </a:lnTo>
                                <a:lnTo>
                                  <a:pt x="5911799" y="2147379"/>
                                </a:lnTo>
                                <a:lnTo>
                                  <a:pt x="5925464" y="2103412"/>
                                </a:lnTo>
                                <a:lnTo>
                                  <a:pt x="5937910" y="2058924"/>
                                </a:lnTo>
                                <a:lnTo>
                                  <a:pt x="5949137" y="2013940"/>
                                </a:lnTo>
                                <a:lnTo>
                                  <a:pt x="5959106" y="1968461"/>
                                </a:lnTo>
                                <a:lnTo>
                                  <a:pt x="5967819" y="1922526"/>
                                </a:lnTo>
                                <a:lnTo>
                                  <a:pt x="5975235" y="1876158"/>
                                </a:lnTo>
                                <a:lnTo>
                                  <a:pt x="5981344" y="1829358"/>
                                </a:lnTo>
                                <a:lnTo>
                                  <a:pt x="5986145" y="1782152"/>
                                </a:lnTo>
                                <a:lnTo>
                                  <a:pt x="5989586" y="1734566"/>
                                </a:lnTo>
                                <a:lnTo>
                                  <a:pt x="5991669" y="1686610"/>
                                </a:lnTo>
                                <a:lnTo>
                                  <a:pt x="5992368" y="1638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60" y="481584"/>
                            <a:ext cx="2468880" cy="2846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910" y="3717036"/>
                            <a:ext cx="3899852" cy="433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65" y="4707636"/>
                            <a:ext cx="4862626" cy="43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646" y="5698236"/>
                            <a:ext cx="4314253" cy="43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885" y="6592609"/>
                            <a:ext cx="4799761" cy="529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61pt;width:792pt;height:612pt;mso-position-horizontal-relative:page;mso-position-vertical-relative:page;z-index:-16013824" id="docshapegroup1" coordorigin="0,0" coordsize="15840,12240">
                <v:shape style="position:absolute;left:0;top:0;width:15840;height:12240" type="#_x0000_t75" id="docshape2" alt="La sostenibilidad lumínica a debate: el lado más oscuro de la luz LED |  National Geographic" stroked="false">
                  <v:imagedata r:id="rId5" o:title=""/>
                </v:shape>
                <v:rect style="position:absolute;left:0;top:0;width:8280;height:12240" id="docshape3" filled="true" fillcolor="#4f6128" stroked="false">
                  <v:fill opacity="54999f" type="solid"/>
                </v:rect>
                <v:shape style="position:absolute;left:0;top:360;width:9437;height:5160" id="docshape4" coordorigin="0,360" coordsize="9437,5160" path="m9437,2940l9436,2864,9432,2788,9427,2713,9419,2639,9410,2565,9398,2492,9384,2420,9369,2348,9351,2278,9331,2208,9310,2138,9287,2070,9261,2002,9234,1936,9205,1870,9175,1805,9142,1742,9108,1679,9073,1617,9036,1557,8997,1498,8956,1439,8914,1382,8871,1326,8826,1272,8779,1218,8731,1166,8682,1116,8631,1066,8579,1018,8526,972,8471,927,8416,883,8359,841,8300,801,8241,762,8181,724,8119,689,8056,655,7993,622,7928,592,7863,563,7796,536,7729,510,7660,487,7591,465,7521,446,7450,428,7379,412,7306,399,7233,387,7160,377,7086,370,7011,364,6935,361,6859,360,6783,361,6708,364,6633,370,6559,377,6485,387,6412,399,6340,412,6268,428,6197,446,6127,465,6058,487,5990,510,5922,536,5856,563,5790,592,5726,622,5662,655,5599,689,5538,724,5477,762,5418,801,5360,841,5303,883,5247,927,5192,972,5139,1018,5087,1066,5037,1116,4987,1166,4939,1218,4893,1272,4848,1326,4804,1382,4762,1439,4722,1498,4683,1557,4646,1617,4610,1679,4576,1742,4546,1800,0,1800,0,4200,4609,4200,4610,4201,4646,4263,4683,4323,4722,4382,4762,4441,4804,4498,4848,4554,4893,4608,4939,4662,4987,4714,5037,4764,5087,4814,5139,4862,5192,4908,5247,4953,5303,4997,5360,5039,5418,5079,5477,5118,5538,5156,5599,5191,5662,5225,5726,5258,5790,5288,5856,5317,5922,5344,5990,5370,6058,5393,6127,5415,6197,5434,6268,5452,6340,5468,6412,5481,6485,5493,6559,5503,6633,5510,6708,5516,6783,5519,6859,5520,6935,5519,7011,5516,7086,5510,7160,5503,7233,5493,7306,5481,7379,5468,7450,5452,7521,5434,7591,5415,7660,5393,7729,5370,7796,5344,7863,5317,7928,5288,7993,5258,8056,5225,8119,5191,8181,5156,8241,5118,8300,5079,8359,5039,8416,4997,8471,4953,8526,4908,8579,4862,8631,4814,8682,4764,8731,4714,8779,4662,8826,4608,8871,4554,8914,4498,8956,4441,8997,4382,9036,4323,9073,4263,9108,4201,9142,4138,9175,4075,9205,4010,9234,3944,9261,3878,9287,3810,9310,3742,9331,3672,9351,3602,9369,3532,9384,3460,9398,3388,9410,3315,9419,3241,9427,3167,9432,3092,9436,3016,9437,2940xe" filled="true" fillcolor="#ffffff" stroked="false">
                  <v:path arrowok="t"/>
                  <v:fill type="solid"/>
                </v:shape>
                <v:shape style="position:absolute;left:4896;top:758;width:3888;height:4484" type="#_x0000_t75" id="docshape5" stroked="false">
                  <v:imagedata r:id="rId6" o:title=""/>
                </v:shape>
                <v:shape style="position:absolute;left:1072;top:5853;width:6142;height:683" type="#_x0000_t75" id="docshape6" stroked="false">
                  <v:imagedata r:id="rId7" o:title=""/>
                </v:shape>
                <v:shape style="position:absolute;left:321;top:7413;width:7658;height:683" type="#_x0000_t75" id="docshape7" stroked="false">
                  <v:imagedata r:id="rId8" o:title=""/>
                </v:shape>
                <v:shape style="position:absolute;left:745;top:8973;width:6795;height:683" type="#_x0000_t75" id="docshape8" stroked="false">
                  <v:imagedata r:id="rId9" o:title=""/>
                </v:shape>
                <v:shape style="position:absolute;left:393;top:10382;width:7559;height:835" type="#_x0000_t75" id="docshape9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70"/>
        <w:rPr>
          <w:rFonts w:ascii="Times New Roman"/>
          <w:sz w:val="40"/>
        </w:rPr>
      </w:pPr>
    </w:p>
    <w:p>
      <w:pPr>
        <w:spacing w:before="0"/>
        <w:ind w:left="68" w:right="11378" w:firstLine="0"/>
        <w:jc w:val="center"/>
        <w:rPr>
          <w:rFonts w:ascii="Arial Rounded MT Bold"/>
          <w:sz w:val="40"/>
        </w:rPr>
      </w:pPr>
      <w:r>
        <w:rPr>
          <w:rFonts w:ascii="Arial Rounded MT Bold"/>
          <w:spacing w:val="-2"/>
          <w:sz w:val="40"/>
        </w:rPr>
        <w:t>SISTEMAS</w:t>
      </w:r>
    </w:p>
    <w:p>
      <w:pPr>
        <w:spacing w:before="18"/>
        <w:ind w:left="68" w:right="11375" w:firstLine="0"/>
        <w:jc w:val="center"/>
        <w:rPr>
          <w:rFonts w:ascii="Arial Rounded MT Bold"/>
          <w:sz w:val="40"/>
        </w:rPr>
      </w:pPr>
      <w:r>
        <w:rPr>
          <w:rFonts w:ascii="Arial Rounded MT Bold"/>
          <w:spacing w:val="-2"/>
          <w:sz w:val="40"/>
        </w:rPr>
        <w:t>ECOTECNOLOGICOS</w:t>
      </w:r>
    </w:p>
    <w:p>
      <w:pPr>
        <w:spacing w:after="0"/>
        <w:jc w:val="center"/>
        <w:rPr>
          <w:rFonts w:ascii="Arial Rounded MT Bold"/>
          <w:sz w:val="40"/>
        </w:rPr>
        <w:sectPr>
          <w:type w:val="continuous"/>
          <w:pgSz w:w="15840" w:h="12240" w:orient="landscape"/>
          <w:pgMar w:top="1380" w:bottom="280" w:left="0" w:right="0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03168">
                <wp:simplePos x="0" y="0"/>
                <wp:positionH relativeFrom="page">
                  <wp:posOffset>0</wp:posOffset>
                </wp:positionH>
                <wp:positionV relativeFrom="page">
                  <wp:posOffset>1392936</wp:posOffset>
                </wp:positionV>
                <wp:extent cx="9123045" cy="6379845"/>
                <wp:effectExtent l="0" t="0" r="0" b="0"/>
                <wp:wrapNone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9123045" cy="6379845"/>
                          <a:chExt cx="9123045" cy="6379845"/>
                        </a:xfrm>
                      </wpg:grpSpPr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8339"/>
                            <a:ext cx="9122535" cy="56611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0"/>
                            <a:ext cx="2692145" cy="1997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911" y="54864"/>
                            <a:ext cx="2587752" cy="18897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8335"/>
                            <a:ext cx="3932682" cy="15552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743200"/>
                            <a:ext cx="3843528" cy="144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9" y="4727447"/>
                            <a:ext cx="3858768" cy="13502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09.68pt;width:718.35pt;height:502.35pt;mso-position-horizontal-relative:page;mso-position-vertical-relative:page;z-index:-16013312" id="docshapegroup10" coordorigin="0,2194" coordsize="14367,10047">
                <v:shape style="position:absolute;left:0;top:3324;width:14367;height:8916" type="#_x0000_t75" id="docshape11" stroked="false">
                  <v:imagedata r:id="rId11" o:title=""/>
                </v:shape>
                <v:shape style="position:absolute;left:2347;top:2193;width:4240;height:3146" type="#_x0000_t75" id="docshape12" stroked="false">
                  <v:imagedata r:id="rId12" o:title=""/>
                </v:shape>
                <v:shape style="position:absolute;left:2491;top:2280;width:4076;height:2976" type="#_x0000_t75" id="docshape13" stroked="false">
                  <v:imagedata r:id="rId13" o:title=""/>
                </v:shape>
                <v:shape style="position:absolute;left:0;top:6427;width:6194;height:2450" type="#_x0000_t75" id="docshape14" stroked="false">
                  <v:imagedata r:id="rId14" o:title=""/>
                </v:shape>
                <v:shape style="position:absolute;left:120;top:6513;width:6053;height:2280" type="#_x0000_t75" id="docshape15" stroked="false">
                  <v:imagedata r:id="rId15" o:title=""/>
                </v:shape>
                <v:shape style="position:absolute;left:3528;top:9638;width:6077;height:2127" type="#_x0000_t75" id="docshape16" stroked="false">
                  <v:imagedata r:id="rId1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03680">
                <wp:simplePos x="0" y="0"/>
                <wp:positionH relativeFrom="page">
                  <wp:posOffset>3505200</wp:posOffset>
                </wp:positionH>
                <wp:positionV relativeFrom="paragraph">
                  <wp:posOffset>63500</wp:posOffset>
                </wp:positionV>
                <wp:extent cx="5651500" cy="67056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5651500" cy="6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0" h="670560">
                              <a:moveTo>
                                <a:pt x="5650992" y="0"/>
                              </a:moveTo>
                              <a:lnTo>
                                <a:pt x="0" y="0"/>
                              </a:lnTo>
                              <a:lnTo>
                                <a:pt x="0" y="670559"/>
                              </a:lnTo>
                              <a:lnTo>
                                <a:pt x="5650992" y="670559"/>
                              </a:lnTo>
                              <a:lnTo>
                                <a:pt x="5650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6pt;margin-top:5pt;width:444.96pt;height:52.8pt;mso-position-horizontal-relative:page;mso-position-vertical-relative:paragraph;z-index:-16012800" id="docshape17" filled="true" fillcolor="#ffffff" stroked="false">
                <v:fill type="solid"/>
                <w10:wrap type="none"/>
              </v:rect>
            </w:pict>
          </mc:Fallback>
        </mc:AlternateContent>
      </w:r>
      <w:r>
        <w:rPr>
          <w:color w:val="77923B"/>
        </w:rPr>
        <w:t>QUIENES</w:t>
      </w:r>
      <w:r>
        <w:rPr>
          <w:color w:val="77923B"/>
          <w:spacing w:val="-15"/>
        </w:rPr>
        <w:t> </w:t>
      </w:r>
      <w:r>
        <w:rPr>
          <w:color w:val="77923B"/>
          <w:spacing w:val="-2"/>
        </w:rPr>
        <w:t>SOMOS:</w:t>
      </w:r>
    </w:p>
    <w:p>
      <w:pPr>
        <w:pStyle w:val="BodyText"/>
        <w:rPr>
          <w:rFonts w:ascii="Calibri"/>
          <w:b/>
          <w:sz w:val="38"/>
        </w:rPr>
      </w:pPr>
    </w:p>
    <w:p>
      <w:pPr>
        <w:pStyle w:val="BodyText"/>
        <w:spacing w:before="182"/>
        <w:rPr>
          <w:rFonts w:ascii="Calibri"/>
          <w:b/>
          <w:sz w:val="38"/>
        </w:rPr>
      </w:pPr>
    </w:p>
    <w:p>
      <w:pPr>
        <w:pStyle w:val="ListParagraph"/>
        <w:numPr>
          <w:ilvl w:val="0"/>
          <w:numId w:val="1"/>
        </w:numPr>
        <w:tabs>
          <w:tab w:pos="8047" w:val="left" w:leader="none"/>
        </w:tabs>
        <w:spacing w:line="249" w:lineRule="auto" w:before="0" w:after="0"/>
        <w:ind w:left="8047" w:right="1556" w:hanging="826"/>
        <w:jc w:val="left"/>
        <w:rPr>
          <w:b/>
          <w:sz w:val="38"/>
        </w:rPr>
      </w:pPr>
      <w:r>
        <w:rPr>
          <w:b/>
          <w:sz w:val="38"/>
        </w:rPr>
        <w:t>Empresa</w:t>
      </w:r>
      <w:r>
        <w:rPr>
          <w:b/>
          <w:spacing w:val="-9"/>
          <w:sz w:val="38"/>
        </w:rPr>
        <w:t> </w:t>
      </w:r>
      <w:r>
        <w:rPr>
          <w:b/>
          <w:sz w:val="38"/>
        </w:rPr>
        <w:t>líder</w:t>
      </w:r>
      <w:r>
        <w:rPr>
          <w:b/>
          <w:spacing w:val="-15"/>
          <w:sz w:val="38"/>
        </w:rPr>
        <w:t> </w:t>
      </w:r>
      <w:r>
        <w:rPr>
          <w:b/>
          <w:sz w:val="38"/>
        </w:rPr>
        <w:t>de</w:t>
      </w:r>
      <w:r>
        <w:rPr>
          <w:b/>
          <w:spacing w:val="-1"/>
          <w:sz w:val="38"/>
        </w:rPr>
        <w:t> </w:t>
      </w:r>
      <w:r>
        <w:rPr>
          <w:b/>
          <w:sz w:val="38"/>
        </w:rPr>
        <w:t>sistemas</w:t>
      </w:r>
      <w:r>
        <w:rPr>
          <w:b/>
          <w:spacing w:val="-1"/>
          <w:sz w:val="38"/>
        </w:rPr>
        <w:t> </w:t>
      </w:r>
      <w:r>
        <w:rPr>
          <w:b/>
          <w:sz w:val="38"/>
        </w:rPr>
        <w:t>de</w:t>
      </w:r>
      <w:r>
        <w:rPr>
          <w:b/>
          <w:spacing w:val="-10"/>
          <w:sz w:val="38"/>
        </w:rPr>
        <w:t> </w:t>
      </w:r>
      <w:r>
        <w:rPr>
          <w:b/>
          <w:sz w:val="38"/>
        </w:rPr>
        <w:t>eco-</w:t>
      </w:r>
      <w:r>
        <w:rPr>
          <w:b/>
          <w:spacing w:val="-2"/>
          <w:sz w:val="38"/>
        </w:rPr>
        <w:t>tecnologías</w:t>
      </w:r>
    </w:p>
    <w:p>
      <w:pPr>
        <w:pStyle w:val="BodyText"/>
        <w:spacing w:before="45"/>
        <w:rPr>
          <w:b/>
          <w:sz w:val="38"/>
        </w:rPr>
      </w:pPr>
    </w:p>
    <w:p>
      <w:pPr>
        <w:pStyle w:val="ListParagraph"/>
        <w:numPr>
          <w:ilvl w:val="0"/>
          <w:numId w:val="1"/>
        </w:numPr>
        <w:tabs>
          <w:tab w:pos="8047" w:val="left" w:leader="none"/>
        </w:tabs>
        <w:spacing w:line="240" w:lineRule="auto" w:before="0" w:after="0"/>
        <w:ind w:left="8047" w:right="0" w:hanging="826"/>
        <w:jc w:val="left"/>
        <w:rPr>
          <w:b/>
          <w:sz w:val="38"/>
        </w:rPr>
      </w:pPr>
      <w:r>
        <w:rPr>
          <w:b/>
          <w:sz w:val="38"/>
        </w:rPr>
        <w:t>Patentes</w:t>
      </w:r>
      <w:r>
        <w:rPr>
          <w:b/>
          <w:spacing w:val="-11"/>
          <w:sz w:val="38"/>
        </w:rPr>
        <w:t> </w:t>
      </w:r>
      <w:r>
        <w:rPr>
          <w:b/>
          <w:sz w:val="38"/>
        </w:rPr>
        <w:t>registradas</w:t>
      </w:r>
      <w:r>
        <w:rPr>
          <w:b/>
          <w:spacing w:val="-27"/>
          <w:sz w:val="38"/>
        </w:rPr>
        <w:t> </w:t>
      </w:r>
      <w:r>
        <w:rPr>
          <w:b/>
          <w:spacing w:val="-2"/>
          <w:sz w:val="38"/>
        </w:rPr>
        <w:t>internacionalmente</w:t>
      </w:r>
    </w:p>
    <w:p>
      <w:pPr>
        <w:pStyle w:val="BodyText"/>
        <w:spacing w:before="60"/>
        <w:rPr>
          <w:b/>
          <w:sz w:val="38"/>
        </w:rPr>
      </w:pPr>
    </w:p>
    <w:p>
      <w:pPr>
        <w:pStyle w:val="ListParagraph"/>
        <w:numPr>
          <w:ilvl w:val="0"/>
          <w:numId w:val="1"/>
        </w:numPr>
        <w:tabs>
          <w:tab w:pos="8047" w:val="left" w:leader="none"/>
        </w:tabs>
        <w:spacing w:line="240" w:lineRule="auto" w:before="1" w:after="0"/>
        <w:ind w:left="8047" w:right="0" w:hanging="826"/>
        <w:jc w:val="left"/>
        <w:rPr>
          <w:b/>
          <w:sz w:val="38"/>
        </w:rPr>
      </w:pPr>
      <w:r>
        <w:rPr>
          <w:b/>
          <w:sz w:val="38"/>
        </w:rPr>
        <w:t>Nuestros</w:t>
      </w:r>
      <w:r>
        <w:rPr>
          <w:b/>
          <w:spacing w:val="-25"/>
          <w:sz w:val="38"/>
        </w:rPr>
        <w:t> </w:t>
      </w:r>
      <w:r>
        <w:rPr>
          <w:b/>
          <w:sz w:val="38"/>
        </w:rPr>
        <w:t>proveedores</w:t>
      </w:r>
      <w:r>
        <w:rPr>
          <w:b/>
          <w:spacing w:val="-26"/>
          <w:sz w:val="38"/>
        </w:rPr>
        <w:t> </w:t>
      </w:r>
      <w:r>
        <w:rPr>
          <w:b/>
          <w:sz w:val="38"/>
        </w:rPr>
        <w:t>y</w:t>
      </w:r>
      <w:r>
        <w:rPr>
          <w:b/>
          <w:spacing w:val="-20"/>
          <w:sz w:val="38"/>
        </w:rPr>
        <w:t> </w:t>
      </w:r>
      <w:r>
        <w:rPr>
          <w:b/>
          <w:sz w:val="38"/>
        </w:rPr>
        <w:t>clientes</w:t>
      </w:r>
      <w:r>
        <w:rPr>
          <w:b/>
          <w:spacing w:val="-12"/>
          <w:sz w:val="38"/>
        </w:rPr>
        <w:t> </w:t>
      </w:r>
      <w:r>
        <w:rPr>
          <w:b/>
          <w:spacing w:val="-5"/>
          <w:sz w:val="38"/>
        </w:rPr>
        <w:t>nos</w:t>
      </w:r>
    </w:p>
    <w:p>
      <w:pPr>
        <w:spacing w:before="17"/>
        <w:ind w:left="2045" w:right="0" w:firstLine="0"/>
        <w:jc w:val="center"/>
        <w:rPr>
          <w:b/>
          <w:sz w:val="38"/>
        </w:rPr>
      </w:pPr>
      <w:r>
        <w:rPr>
          <w:b/>
          <w:spacing w:val="-2"/>
          <w:sz w:val="38"/>
        </w:rPr>
        <w:t>respaldan</w:t>
      </w:r>
    </w:p>
    <w:p>
      <w:pPr>
        <w:pStyle w:val="BodyText"/>
        <w:spacing w:before="63"/>
        <w:rPr>
          <w:b/>
          <w:sz w:val="38"/>
        </w:rPr>
      </w:pPr>
    </w:p>
    <w:p>
      <w:pPr>
        <w:pStyle w:val="ListParagraph"/>
        <w:numPr>
          <w:ilvl w:val="0"/>
          <w:numId w:val="1"/>
        </w:numPr>
        <w:tabs>
          <w:tab w:pos="8047" w:val="left" w:leader="none"/>
        </w:tabs>
        <w:spacing w:line="240" w:lineRule="auto" w:before="0" w:after="0"/>
        <w:ind w:left="8047" w:right="0" w:hanging="826"/>
        <w:jc w:val="left"/>
        <w:rPr>
          <w:b/>
          <w:sz w:val="38"/>
        </w:rPr>
      </w:pPr>
      <w:r>
        <w:rPr>
          <w:b/>
          <w:sz w:val="38"/>
        </w:rPr>
        <w:t>Presencia</w:t>
      </w:r>
      <w:r>
        <w:rPr>
          <w:b/>
          <w:spacing w:val="-25"/>
          <w:sz w:val="38"/>
        </w:rPr>
        <w:t> </w:t>
      </w:r>
      <w:r>
        <w:rPr>
          <w:b/>
          <w:sz w:val="38"/>
        </w:rPr>
        <w:t>en</w:t>
      </w:r>
      <w:r>
        <w:rPr>
          <w:b/>
          <w:spacing w:val="-16"/>
          <w:sz w:val="38"/>
        </w:rPr>
        <w:t> </w:t>
      </w:r>
      <w:r>
        <w:rPr>
          <w:b/>
          <w:sz w:val="38"/>
        </w:rPr>
        <w:t>todo</w:t>
      </w:r>
      <w:r>
        <w:rPr>
          <w:b/>
          <w:spacing w:val="-6"/>
          <w:sz w:val="38"/>
        </w:rPr>
        <w:t> </w:t>
      </w:r>
      <w:r>
        <w:rPr>
          <w:b/>
          <w:spacing w:val="-2"/>
          <w:sz w:val="38"/>
        </w:rPr>
        <w:t>México</w:t>
      </w:r>
    </w:p>
    <w:p>
      <w:pPr>
        <w:pStyle w:val="ListParagraph"/>
        <w:spacing w:after="0" w:line="240" w:lineRule="auto"/>
        <w:jc w:val="left"/>
        <w:rPr>
          <w:b/>
          <w:sz w:val="38"/>
        </w:rPr>
        <w:sectPr>
          <w:pgSz w:w="15840" w:h="12240" w:orient="landscape"/>
          <w:pgMar w:top="620" w:bottom="0" w:left="0" w:right="0"/>
        </w:sectPr>
      </w:pPr>
    </w:p>
    <w:p>
      <w:pPr>
        <w:spacing w:line="240" w:lineRule="auto"/>
        <w:ind w:left="5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38797" cy="1148334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797" cy="114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5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5840" w:h="12240" w:orient="landscape"/>
          <w:pgMar w:top="380" w:bottom="280" w:left="0" w:right="0"/>
        </w:sectPr>
      </w:pPr>
    </w:p>
    <w:p>
      <w:pPr>
        <w:pStyle w:val="Heading3"/>
        <w:ind w:left="789"/>
      </w:pPr>
      <w:r>
        <w:rPr>
          <w:color w:val="77923B"/>
          <w:spacing w:val="-2"/>
        </w:rPr>
        <w:t>MISIÓN</w:t>
      </w:r>
    </w:p>
    <w:p>
      <w:pPr>
        <w:pStyle w:val="BodyText"/>
        <w:spacing w:line="249" w:lineRule="auto" w:before="546"/>
        <w:ind w:left="792"/>
        <w:jc w:val="both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1612815</wp:posOffset>
            </wp:positionH>
            <wp:positionV relativeFrom="paragraph">
              <wp:posOffset>3140571</wp:posOffset>
            </wp:positionV>
            <wp:extent cx="2165350" cy="2111883"/>
            <wp:effectExtent l="0" t="0" r="0" b="0"/>
            <wp:wrapNone/>
            <wp:docPr id="19" name="Image 19" descr="Cómo cuidar el medio ambiente - 10 acciones y consejos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Cómo cuidar el medio ambiente - 10 acciones y consejos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111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Nuestra</w:t>
      </w:r>
      <w:r>
        <w:rPr/>
        <w:t> filosofía</w:t>
      </w:r>
      <w:r>
        <w:rPr/>
        <w:t> es</w:t>
      </w:r>
      <w:r>
        <w:rPr/>
        <w:t> impulsada</w:t>
      </w:r>
      <w:r>
        <w:rPr/>
        <w:t> por</w:t>
      </w:r>
      <w:r>
        <w:rPr/>
        <w:t> el</w:t>
      </w:r>
      <w:r>
        <w:rPr>
          <w:spacing w:val="40"/>
        </w:rPr>
        <w:t> </w:t>
      </w:r>
      <w:r>
        <w:rPr/>
        <w:t>deseo</w:t>
      </w:r>
      <w:r>
        <w:rPr/>
        <w:t> de</w:t>
      </w:r>
      <w:r>
        <w:rPr/>
        <w:t> cuidar</w:t>
      </w:r>
      <w:r>
        <w:rPr/>
        <w:t> nuestro</w:t>
      </w:r>
      <w:r>
        <w:rPr/>
        <w:t> medio</w:t>
      </w:r>
      <w:r>
        <w:rPr/>
        <w:t> ambiente. Promoviendo tecnologías de punta que no afecten a nuestro entorno. Nos preocupamos por satisfacer la demanda</w:t>
      </w:r>
      <w:r>
        <w:rPr>
          <w:spacing w:val="40"/>
        </w:rPr>
        <w:t> </w:t>
      </w:r>
      <w:r>
        <w:rPr/>
        <w:t>de los consumidores en nuestros productos con la calidad requerida, de manera segura, confiable, rentable </w:t>
      </w:r>
      <w:r>
        <w:rPr/>
        <w:t>y </w:t>
      </w:r>
      <w:r>
        <w:rPr>
          <w:spacing w:val="-2"/>
        </w:rPr>
        <w:t>sustentable.</w:t>
      </w:r>
    </w:p>
    <w:p>
      <w:pPr>
        <w:pStyle w:val="Heading3"/>
        <w:ind w:right="354"/>
      </w:pPr>
      <w:r>
        <w:rPr>
          <w:b w:val="0"/>
        </w:rPr>
        <w:br w:type="column"/>
      </w:r>
      <w:r>
        <w:rPr>
          <w:color w:val="77923B"/>
          <w:spacing w:val="-2"/>
        </w:rPr>
        <w:t>VISIÓN</w:t>
      </w:r>
    </w:p>
    <w:p>
      <w:pPr>
        <w:pStyle w:val="BodyText"/>
        <w:spacing w:line="268" w:lineRule="auto" w:before="586"/>
        <w:ind w:left="430" w:right="783"/>
        <w:jc w:val="both"/>
      </w:pPr>
      <w:r>
        <w:rPr/>
        <w:t>El enfoque hacia el cumplimiento de esta misión sólo se compara con la pasión por alcanzar nuestros objetivos.</w:t>
      </w:r>
    </w:p>
    <w:p>
      <w:pPr>
        <w:pStyle w:val="ListParagraph"/>
        <w:numPr>
          <w:ilvl w:val="0"/>
          <w:numId w:val="2"/>
        </w:numPr>
        <w:tabs>
          <w:tab w:pos="973" w:val="left" w:leader="none"/>
        </w:tabs>
        <w:spacing w:line="266" w:lineRule="auto" w:before="131" w:after="0"/>
        <w:ind w:left="973" w:right="787" w:hanging="543"/>
        <w:jc w:val="both"/>
        <w:rPr>
          <w:sz w:val="36"/>
        </w:rPr>
      </w:pPr>
      <w:r>
        <w:rPr>
          <w:sz w:val="36"/>
        </w:rPr>
        <w:t>Satisfacemos con excelencia al consumidor de bienes y servicios.</w:t>
      </w:r>
    </w:p>
    <w:p>
      <w:pPr>
        <w:pStyle w:val="ListParagraph"/>
        <w:numPr>
          <w:ilvl w:val="0"/>
          <w:numId w:val="2"/>
        </w:numPr>
        <w:tabs>
          <w:tab w:pos="972" w:val="left" w:leader="none"/>
        </w:tabs>
        <w:spacing w:line="418" w:lineRule="exact" w:before="0" w:after="0"/>
        <w:ind w:left="972" w:right="0" w:hanging="542"/>
        <w:jc w:val="both"/>
        <w:rPr>
          <w:sz w:val="36"/>
        </w:rPr>
      </w:pPr>
      <w:r>
        <w:rPr>
          <w:sz w:val="36"/>
        </w:rPr>
        <w:t>Tenemos</w:t>
      </w:r>
      <w:r>
        <w:rPr>
          <w:spacing w:val="61"/>
          <w:w w:val="150"/>
          <w:sz w:val="36"/>
        </w:rPr>
        <w:t> </w:t>
      </w:r>
      <w:r>
        <w:rPr>
          <w:sz w:val="36"/>
        </w:rPr>
        <w:t>una</w:t>
      </w:r>
      <w:r>
        <w:rPr>
          <w:spacing w:val="62"/>
          <w:w w:val="150"/>
          <w:sz w:val="36"/>
        </w:rPr>
        <w:t> </w:t>
      </w:r>
      <w:r>
        <w:rPr>
          <w:sz w:val="36"/>
        </w:rPr>
        <w:t>gran</w:t>
      </w:r>
      <w:r>
        <w:rPr>
          <w:spacing w:val="61"/>
          <w:w w:val="150"/>
          <w:sz w:val="36"/>
        </w:rPr>
        <w:t> </w:t>
      </w:r>
      <w:r>
        <w:rPr>
          <w:sz w:val="36"/>
        </w:rPr>
        <w:t>diversificación</w:t>
      </w:r>
      <w:r>
        <w:rPr>
          <w:spacing w:val="66"/>
          <w:w w:val="150"/>
          <w:sz w:val="36"/>
        </w:rPr>
        <w:t> </w:t>
      </w:r>
      <w:r>
        <w:rPr>
          <w:spacing w:val="-5"/>
          <w:sz w:val="36"/>
        </w:rPr>
        <w:t>de</w:t>
      </w:r>
    </w:p>
    <w:p>
      <w:pPr>
        <w:pStyle w:val="BodyText"/>
        <w:spacing w:line="268" w:lineRule="auto" w:before="45"/>
        <w:ind w:left="973" w:right="784"/>
        <w:jc w:val="both"/>
      </w:pPr>
      <w:r>
        <w:rPr/>
        <w:t>productos que privilegian un alto potencial de crecimiento.</w:t>
      </w:r>
    </w:p>
    <w:p>
      <w:pPr>
        <w:pStyle w:val="ListParagraph"/>
        <w:numPr>
          <w:ilvl w:val="0"/>
          <w:numId w:val="2"/>
        </w:numPr>
        <w:tabs>
          <w:tab w:pos="972" w:val="left" w:leader="none"/>
        </w:tabs>
        <w:spacing w:line="416" w:lineRule="exact" w:before="0" w:after="0"/>
        <w:ind w:left="972" w:right="0" w:hanging="542"/>
        <w:jc w:val="both"/>
        <w:rPr>
          <w:sz w:val="36"/>
        </w:rPr>
      </w:pPr>
      <w:r>
        <w:rPr>
          <w:sz w:val="36"/>
        </w:rPr>
        <w:t>Nuestro</w:t>
      </w:r>
      <w:r>
        <w:rPr>
          <w:spacing w:val="42"/>
          <w:w w:val="150"/>
          <w:sz w:val="36"/>
        </w:rPr>
        <w:t> </w:t>
      </w:r>
      <w:r>
        <w:rPr>
          <w:sz w:val="36"/>
        </w:rPr>
        <w:t>producto</w:t>
      </w:r>
      <w:r>
        <w:rPr>
          <w:spacing w:val="48"/>
          <w:w w:val="150"/>
          <w:sz w:val="36"/>
        </w:rPr>
        <w:t> </w:t>
      </w:r>
      <w:r>
        <w:rPr>
          <w:sz w:val="36"/>
        </w:rPr>
        <w:t>es</w:t>
      </w:r>
      <w:r>
        <w:rPr>
          <w:spacing w:val="42"/>
          <w:w w:val="150"/>
          <w:sz w:val="36"/>
        </w:rPr>
        <w:t> </w:t>
      </w:r>
      <w:r>
        <w:rPr>
          <w:sz w:val="36"/>
        </w:rPr>
        <w:t>líder</w:t>
      </w:r>
      <w:r>
        <w:rPr>
          <w:spacing w:val="45"/>
          <w:w w:val="150"/>
          <w:sz w:val="36"/>
        </w:rPr>
        <w:t> </w:t>
      </w:r>
      <w:r>
        <w:rPr>
          <w:spacing w:val="-2"/>
          <w:sz w:val="36"/>
        </w:rPr>
        <w:t>tecnológico</w:t>
      </w:r>
    </w:p>
    <w:p>
      <w:pPr>
        <w:pStyle w:val="BodyText"/>
        <w:spacing w:before="44"/>
        <w:ind w:left="973"/>
        <w:jc w:val="both"/>
      </w:pPr>
      <w:r>
        <w:rPr/>
        <w:t>en</w:t>
      </w:r>
      <w:r>
        <w:rPr>
          <w:spacing w:val="-2"/>
        </w:rPr>
        <w:t> </w:t>
      </w:r>
      <w:r>
        <w:rPr/>
        <w:t>su</w:t>
      </w:r>
      <w:r>
        <w:rPr>
          <w:spacing w:val="-1"/>
        </w:rPr>
        <w:t> </w:t>
      </w:r>
      <w:r>
        <w:rPr>
          <w:spacing w:val="-4"/>
        </w:rPr>
        <w:t>ramo.</w:t>
      </w:r>
    </w:p>
    <w:p>
      <w:pPr>
        <w:pStyle w:val="ListParagraph"/>
        <w:numPr>
          <w:ilvl w:val="0"/>
          <w:numId w:val="2"/>
        </w:numPr>
        <w:tabs>
          <w:tab w:pos="972" w:val="left" w:leader="none"/>
        </w:tabs>
        <w:spacing w:line="240" w:lineRule="auto" w:before="23" w:after="0"/>
        <w:ind w:left="972" w:right="0" w:hanging="542"/>
        <w:jc w:val="both"/>
        <w:rPr>
          <w:sz w:val="36"/>
        </w:rPr>
      </w:pPr>
      <w:r>
        <w:rPr>
          <w:sz w:val="36"/>
        </w:rPr>
        <w:t>Transformamos</w:t>
      </w:r>
      <w:r>
        <w:rPr>
          <w:spacing w:val="45"/>
          <w:w w:val="150"/>
          <w:sz w:val="36"/>
        </w:rPr>
        <w:t> </w:t>
      </w:r>
      <w:r>
        <w:rPr>
          <w:sz w:val="36"/>
        </w:rPr>
        <w:t>positivamente</w:t>
      </w:r>
      <w:r>
        <w:rPr>
          <w:spacing w:val="48"/>
          <w:w w:val="150"/>
          <w:sz w:val="36"/>
        </w:rPr>
        <w:t> </w:t>
      </w:r>
      <w:r>
        <w:rPr>
          <w:spacing w:val="-2"/>
          <w:sz w:val="36"/>
        </w:rPr>
        <w:t>nuestro</w:t>
      </w:r>
    </w:p>
    <w:p>
      <w:pPr>
        <w:pStyle w:val="BodyText"/>
        <w:spacing w:before="49"/>
        <w:ind w:left="973"/>
        <w:jc w:val="both"/>
      </w:pPr>
      <w:r>
        <w:rPr/>
        <w:t>medio</w:t>
      </w:r>
      <w:r>
        <w:rPr>
          <w:spacing w:val="-2"/>
        </w:rPr>
        <w:t> ambiente.</w:t>
      </w:r>
    </w:p>
    <w:p>
      <w:pPr>
        <w:pStyle w:val="ListParagraph"/>
        <w:numPr>
          <w:ilvl w:val="0"/>
          <w:numId w:val="2"/>
        </w:numPr>
        <w:tabs>
          <w:tab w:pos="972" w:val="left" w:leader="none"/>
        </w:tabs>
        <w:spacing w:line="240" w:lineRule="auto" w:before="22" w:after="0"/>
        <w:ind w:left="972" w:right="0" w:hanging="542"/>
        <w:jc w:val="both"/>
        <w:rPr>
          <w:sz w:val="36"/>
        </w:rPr>
      </w:pPr>
      <w:r>
        <w:rPr>
          <w:sz w:val="36"/>
        </w:rPr>
        <w:t>Somos</w:t>
      </w:r>
      <w:r>
        <w:rPr>
          <w:spacing w:val="-3"/>
          <w:sz w:val="36"/>
        </w:rPr>
        <w:t> </w:t>
      </w:r>
      <w:r>
        <w:rPr>
          <w:sz w:val="36"/>
        </w:rPr>
        <w:t>el mejor lugar</w:t>
      </w:r>
      <w:r>
        <w:rPr>
          <w:spacing w:val="-6"/>
          <w:sz w:val="36"/>
        </w:rPr>
        <w:t> </w:t>
      </w:r>
      <w:r>
        <w:rPr>
          <w:sz w:val="36"/>
        </w:rPr>
        <w:t>para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trabajar.</w:t>
      </w:r>
    </w:p>
    <w:p>
      <w:pPr>
        <w:pStyle w:val="ListParagraph"/>
        <w:spacing w:after="0" w:line="240" w:lineRule="auto"/>
        <w:jc w:val="both"/>
        <w:rPr>
          <w:sz w:val="36"/>
        </w:rPr>
        <w:sectPr>
          <w:type w:val="continuous"/>
          <w:pgSz w:w="15840" w:h="12240" w:orient="landscape"/>
          <w:pgMar w:top="1380" w:bottom="280" w:left="0" w:right="0"/>
          <w:cols w:num="2" w:equalWidth="0">
            <w:col w:w="7690" w:space="40"/>
            <w:col w:w="8110"/>
          </w:cols>
        </w:sectPr>
      </w:pPr>
    </w:p>
    <w:p>
      <w:pPr>
        <w:pStyle w:val="Heading2"/>
        <w:spacing w:before="321"/>
        <w:ind w:left="27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04704">
                <wp:simplePos x="0" y="0"/>
                <wp:positionH relativeFrom="page">
                  <wp:posOffset>216408</wp:posOffset>
                </wp:positionH>
                <wp:positionV relativeFrom="paragraph">
                  <wp:posOffset>-3047</wp:posOffset>
                </wp:positionV>
                <wp:extent cx="9565005" cy="6282055"/>
                <wp:effectExtent l="0" t="0" r="0" b="0"/>
                <wp:wrapNone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9565005" cy="6282055"/>
                          <a:chExt cx="9565005" cy="6282055"/>
                        </a:xfrm>
                      </wpg:grpSpPr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2057400"/>
                            <a:ext cx="1694688" cy="1676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791" y="2039111"/>
                            <a:ext cx="1691639" cy="1676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2983" y="2060448"/>
                            <a:ext cx="1691640" cy="1676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9041" y="4606135"/>
                            <a:ext cx="1647619" cy="1675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943356" y="813815"/>
                            <a:ext cx="7815580" cy="3776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5580" h="3776345">
                                <a:moveTo>
                                  <a:pt x="7815326" y="1170432"/>
                                </a:moveTo>
                                <a:lnTo>
                                  <a:pt x="7786751" y="1170432"/>
                                </a:lnTo>
                                <a:lnTo>
                                  <a:pt x="7786751" y="632841"/>
                                </a:lnTo>
                                <a:lnTo>
                                  <a:pt x="7786751" y="618109"/>
                                </a:lnTo>
                                <a:lnTo>
                                  <a:pt x="7782560" y="613791"/>
                                </a:lnTo>
                                <a:lnTo>
                                  <a:pt x="3964305" y="613791"/>
                                </a:lnTo>
                                <a:lnTo>
                                  <a:pt x="3964305" y="0"/>
                                </a:lnTo>
                                <a:lnTo>
                                  <a:pt x="3943604" y="0"/>
                                </a:lnTo>
                                <a:lnTo>
                                  <a:pt x="3943604" y="612394"/>
                                </a:lnTo>
                                <a:lnTo>
                                  <a:pt x="32842" y="612394"/>
                                </a:lnTo>
                                <a:lnTo>
                                  <a:pt x="28575" y="616585"/>
                                </a:lnTo>
                                <a:lnTo>
                                  <a:pt x="28575" y="1167511"/>
                                </a:lnTo>
                                <a:lnTo>
                                  <a:pt x="0" y="1167511"/>
                                </a:lnTo>
                                <a:lnTo>
                                  <a:pt x="38100" y="1243711"/>
                                </a:lnTo>
                                <a:lnTo>
                                  <a:pt x="69850" y="1180211"/>
                                </a:lnTo>
                                <a:lnTo>
                                  <a:pt x="76200" y="1167511"/>
                                </a:lnTo>
                                <a:lnTo>
                                  <a:pt x="47625" y="1167511"/>
                                </a:lnTo>
                                <a:lnTo>
                                  <a:pt x="47625" y="631444"/>
                                </a:lnTo>
                                <a:lnTo>
                                  <a:pt x="1982343" y="631444"/>
                                </a:lnTo>
                                <a:lnTo>
                                  <a:pt x="1982343" y="3699891"/>
                                </a:lnTo>
                                <a:lnTo>
                                  <a:pt x="1953768" y="3699891"/>
                                </a:lnTo>
                                <a:lnTo>
                                  <a:pt x="1991868" y="3776091"/>
                                </a:lnTo>
                                <a:lnTo>
                                  <a:pt x="2023618" y="3712591"/>
                                </a:lnTo>
                                <a:lnTo>
                                  <a:pt x="2029968" y="3699891"/>
                                </a:lnTo>
                                <a:lnTo>
                                  <a:pt x="2001393" y="3699891"/>
                                </a:lnTo>
                                <a:lnTo>
                                  <a:pt x="2001393" y="633857"/>
                                </a:lnTo>
                                <a:lnTo>
                                  <a:pt x="3945255" y="633857"/>
                                </a:lnTo>
                                <a:lnTo>
                                  <a:pt x="3945255" y="924814"/>
                                </a:lnTo>
                                <a:lnTo>
                                  <a:pt x="3945255" y="927862"/>
                                </a:lnTo>
                                <a:lnTo>
                                  <a:pt x="3945255" y="1148715"/>
                                </a:lnTo>
                                <a:lnTo>
                                  <a:pt x="3916680" y="1148715"/>
                                </a:lnTo>
                                <a:lnTo>
                                  <a:pt x="3954780" y="1224915"/>
                                </a:lnTo>
                                <a:lnTo>
                                  <a:pt x="3986530" y="1161415"/>
                                </a:lnTo>
                                <a:lnTo>
                                  <a:pt x="3992880" y="1148715"/>
                                </a:lnTo>
                                <a:lnTo>
                                  <a:pt x="3964305" y="1148715"/>
                                </a:lnTo>
                                <a:lnTo>
                                  <a:pt x="3964305" y="633857"/>
                                </a:lnTo>
                                <a:lnTo>
                                  <a:pt x="5874893" y="633857"/>
                                </a:lnTo>
                                <a:lnTo>
                                  <a:pt x="5874893" y="3699891"/>
                                </a:lnTo>
                                <a:lnTo>
                                  <a:pt x="5846318" y="3699891"/>
                                </a:lnTo>
                                <a:lnTo>
                                  <a:pt x="5884418" y="3776091"/>
                                </a:lnTo>
                                <a:lnTo>
                                  <a:pt x="5916168" y="3712591"/>
                                </a:lnTo>
                                <a:lnTo>
                                  <a:pt x="5922518" y="3699891"/>
                                </a:lnTo>
                                <a:lnTo>
                                  <a:pt x="5893943" y="3699891"/>
                                </a:lnTo>
                                <a:lnTo>
                                  <a:pt x="5893943" y="633857"/>
                                </a:lnTo>
                                <a:lnTo>
                                  <a:pt x="5893943" y="632841"/>
                                </a:lnTo>
                                <a:lnTo>
                                  <a:pt x="7767701" y="632841"/>
                                </a:lnTo>
                                <a:lnTo>
                                  <a:pt x="7767701" y="1170432"/>
                                </a:lnTo>
                                <a:lnTo>
                                  <a:pt x="7739126" y="1170432"/>
                                </a:lnTo>
                                <a:lnTo>
                                  <a:pt x="7777226" y="1246632"/>
                                </a:lnTo>
                                <a:lnTo>
                                  <a:pt x="7808976" y="1183132"/>
                                </a:lnTo>
                                <a:lnTo>
                                  <a:pt x="7815326" y="1170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92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264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040001pt;margin-top:-.24pt;width:753.15pt;height:494.65pt;mso-position-horizontal-relative:page;mso-position-vertical-relative:paragraph;z-index:-16011776" id="docshapegroup18" coordorigin="341,-5" coordsize="15063,9893">
                <v:shape style="position:absolute;left:552;top:3235;width:2669;height:2640" type="#_x0000_t75" id="docshape19" stroked="false">
                  <v:imagedata r:id="rId19" o:title=""/>
                </v:shape>
                <v:shape style="position:absolute;left:6720;top:3206;width:2664;height:2640" type="#_x0000_t75" id="docshape20" stroked="false">
                  <v:imagedata r:id="rId20" o:title=""/>
                </v:shape>
                <v:shape style="position:absolute;left:12739;top:3240;width:2664;height:2640" type="#_x0000_t75" id="docshape21" stroked="false">
                  <v:imagedata r:id="rId21" o:title=""/>
                </v:shape>
                <v:shape style="position:absolute;left:9788;top:7248;width:2595;height:2639" type="#_x0000_t75" id="docshape22" stroked="false">
                  <v:imagedata r:id="rId22" o:title=""/>
                </v:shape>
                <v:shape style="position:absolute;left:1826;top:1276;width:12308;height:5947" id="docshape23" coordorigin="1826,1277" coordsize="12308,5947" path="m14134,3120l14089,3120,14089,2273,14089,2250,14082,2243,8069,2243,8069,1277,8037,1277,8037,2241,1878,2241,1871,2248,1871,3115,1826,3115,1886,3235,1936,3135,1946,3115,1901,3115,1901,2271,4948,2271,4948,7103,4903,7103,4963,7223,5013,7123,5023,7103,4978,7103,4978,2275,8039,2275,8039,2733,8039,2738,8039,3086,7994,3086,8054,3206,8104,3106,8114,3086,8069,3086,8069,2275,11078,2275,11078,7103,11033,7103,11093,7223,11143,7123,11153,7103,11108,7103,11108,2275,11108,2273,14059,2273,14059,3120,14014,3120,14074,3240,14124,3140,14134,3120xe" filled="true" fillcolor="#f69240" stroked="false">
                  <v:path arrowok="t"/>
                  <v:fill type="solid"/>
                </v:shape>
                <v:shape style="position:absolute;left:340;top:-5;width:1728;height:1992" type="#_x0000_t75" id="docshape24" stroked="false">
                  <v:imagedata r:id="rId23" o:title=""/>
                </v:shape>
                <w10:wrap type="none"/>
              </v:group>
            </w:pict>
          </mc:Fallback>
        </mc:AlternateContent>
      </w:r>
      <w:r>
        <w:rPr>
          <w:color w:val="77923B"/>
          <w:spacing w:val="-21"/>
        </w:rPr>
        <w:t>SERVICIOS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76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5840" w:h="12240" w:orient="landscape"/>
          <w:pgMar w:top="240" w:bottom="0" w:left="0" w:right="0"/>
        </w:sectPr>
      </w:pPr>
    </w:p>
    <w:p>
      <w:pPr>
        <w:spacing w:before="155"/>
        <w:ind w:left="114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ILUMINACIÓN</w:t>
      </w:r>
    </w:p>
    <w:p>
      <w:pPr>
        <w:pStyle w:val="ListParagraph"/>
        <w:numPr>
          <w:ilvl w:val="0"/>
          <w:numId w:val="3"/>
        </w:numPr>
        <w:tabs>
          <w:tab w:pos="547" w:val="left" w:leader="none"/>
        </w:tabs>
        <w:spacing w:line="240" w:lineRule="auto" w:before="233" w:after="0"/>
        <w:ind w:left="547" w:right="0" w:hanging="268"/>
        <w:jc w:val="left"/>
        <w:rPr>
          <w:sz w:val="24"/>
        </w:rPr>
      </w:pPr>
      <w:r>
        <w:rPr>
          <w:spacing w:val="-4"/>
          <w:sz w:val="24"/>
        </w:rPr>
        <w:t>Diseños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Iluminación</w:t>
      </w:r>
    </w:p>
    <w:p>
      <w:pPr>
        <w:pStyle w:val="ListParagraph"/>
        <w:numPr>
          <w:ilvl w:val="0"/>
          <w:numId w:val="3"/>
        </w:numPr>
        <w:tabs>
          <w:tab w:pos="547" w:val="left" w:leader="none"/>
        </w:tabs>
        <w:spacing w:line="240" w:lineRule="auto" w:before="197" w:after="0"/>
        <w:ind w:left="547" w:right="0" w:hanging="268"/>
        <w:jc w:val="left"/>
        <w:rPr>
          <w:sz w:val="24"/>
        </w:rPr>
      </w:pPr>
      <w:r>
        <w:rPr>
          <w:spacing w:val="-5"/>
          <w:sz w:val="24"/>
        </w:rPr>
        <w:t>Estudios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Fotométricos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232" w:lineRule="auto" w:before="180" w:after="0"/>
        <w:ind w:left="548" w:right="235" w:hanging="269"/>
        <w:jc w:val="left"/>
        <w:rPr>
          <w:sz w:val="24"/>
        </w:rPr>
      </w:pPr>
      <w:r>
        <w:rPr>
          <w:spacing w:val="-4"/>
          <w:sz w:val="24"/>
        </w:rPr>
        <w:t>Suministro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los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mejore </w:t>
      </w:r>
      <w:r>
        <w:rPr>
          <w:sz w:val="24"/>
        </w:rPr>
        <w:t>productos LED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242" w:lineRule="auto" w:before="171" w:after="0"/>
        <w:ind w:left="548" w:right="38" w:hanging="269"/>
        <w:jc w:val="left"/>
        <w:rPr>
          <w:sz w:val="24"/>
        </w:rPr>
      </w:pPr>
      <w:r>
        <w:rPr>
          <w:sz w:val="24"/>
        </w:rPr>
        <w:t>Instalaciones</w:t>
      </w:r>
      <w:r>
        <w:rPr>
          <w:spacing w:val="-17"/>
          <w:sz w:val="24"/>
        </w:rPr>
        <w:t> </w:t>
      </w:r>
      <w:r>
        <w:rPr>
          <w:sz w:val="24"/>
        </w:rPr>
        <w:t>industriales, </w:t>
      </w:r>
      <w:r>
        <w:rPr>
          <w:spacing w:val="-4"/>
          <w:sz w:val="24"/>
        </w:rPr>
        <w:t>comerciales,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residenciales </w:t>
      </w:r>
      <w:r>
        <w:rPr>
          <w:sz w:val="24"/>
        </w:rPr>
        <w:t>y planteles escolares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7"/>
        <w:rPr>
          <w:sz w:val="20"/>
        </w:rPr>
      </w:pPr>
    </w:p>
    <w:p>
      <w:pPr>
        <w:spacing w:line="240" w:lineRule="auto"/>
        <w:ind w:left="279" w:right="-72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672594" cy="1697355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594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70"/>
        <w:ind w:left="422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FINANACIAMIENTOS</w:t>
      </w:r>
    </w:p>
    <w:p>
      <w:pPr>
        <w:spacing w:before="92"/>
        <w:ind w:left="755" w:right="0" w:firstLine="0"/>
        <w:jc w:val="left"/>
        <w:rPr>
          <w:b/>
          <w:sz w:val="24"/>
        </w:rPr>
      </w:pPr>
      <w:r>
        <w:rPr/>
        <w:br w:type="column"/>
      </w:r>
      <w:r>
        <w:rPr>
          <w:b/>
          <w:spacing w:val="-4"/>
          <w:sz w:val="24"/>
        </w:rPr>
        <w:t>SERVICIOS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TÉCNICOS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293" w:lineRule="exact" w:before="204" w:after="0"/>
        <w:ind w:left="548" w:right="0" w:hanging="269"/>
        <w:jc w:val="left"/>
        <w:rPr>
          <w:sz w:val="24"/>
        </w:rPr>
      </w:pPr>
      <w:r>
        <w:rPr>
          <w:spacing w:val="-4"/>
          <w:sz w:val="24"/>
        </w:rPr>
        <w:t>Instalación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y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configuración</w:t>
      </w:r>
      <w:r>
        <w:rPr>
          <w:spacing w:val="3"/>
          <w:sz w:val="24"/>
        </w:rPr>
        <w:t> </w:t>
      </w:r>
      <w:r>
        <w:rPr>
          <w:spacing w:val="-5"/>
          <w:sz w:val="24"/>
        </w:rPr>
        <w:t>de</w:t>
      </w:r>
    </w:p>
    <w:p>
      <w:pPr>
        <w:spacing w:line="272" w:lineRule="exact" w:before="0"/>
        <w:ind w:left="548" w:right="0" w:firstLine="0"/>
        <w:jc w:val="left"/>
        <w:rPr>
          <w:sz w:val="24"/>
        </w:rPr>
      </w:pPr>
      <w:r>
        <w:rPr>
          <w:sz w:val="24"/>
        </w:rPr>
        <w:t>sistemas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16"/>
          <w:sz w:val="24"/>
        </w:rPr>
        <w:t> </w:t>
      </w:r>
      <w:r>
        <w:rPr>
          <w:spacing w:val="-2"/>
          <w:sz w:val="24"/>
        </w:rPr>
        <w:t>seguridad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240" w:lineRule="auto" w:before="50" w:after="0"/>
        <w:ind w:left="548" w:right="0" w:hanging="269"/>
        <w:jc w:val="left"/>
        <w:rPr>
          <w:sz w:val="24"/>
        </w:rPr>
      </w:pPr>
      <w:r>
        <w:rPr>
          <w:spacing w:val="-4"/>
          <w:sz w:val="24"/>
        </w:rPr>
        <w:t>Instalación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iluminación</w:t>
      </w:r>
      <w:r>
        <w:rPr>
          <w:spacing w:val="2"/>
          <w:sz w:val="24"/>
        </w:rPr>
        <w:t> </w:t>
      </w:r>
      <w:r>
        <w:rPr>
          <w:spacing w:val="-5"/>
          <w:sz w:val="24"/>
        </w:rPr>
        <w:t>LED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240" w:lineRule="auto" w:before="11" w:after="0"/>
        <w:ind w:left="548" w:right="0" w:hanging="269"/>
        <w:jc w:val="left"/>
        <w:rPr>
          <w:sz w:val="24"/>
        </w:rPr>
      </w:pPr>
      <w:r>
        <w:rPr>
          <w:spacing w:val="-2"/>
          <w:sz w:val="24"/>
        </w:rPr>
        <w:t>Electrificación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240" w:lineRule="auto" w:before="34" w:after="0"/>
        <w:ind w:left="548" w:right="0" w:hanging="269"/>
        <w:jc w:val="left"/>
        <w:rPr>
          <w:sz w:val="24"/>
        </w:rPr>
      </w:pPr>
      <w:r>
        <w:rPr>
          <w:spacing w:val="-5"/>
          <w:sz w:val="24"/>
        </w:rPr>
        <w:t>Diseños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Eléctricos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232" w:lineRule="auto" w:before="16" w:after="0"/>
        <w:ind w:left="548" w:right="577" w:hanging="270"/>
        <w:jc w:val="left"/>
        <w:rPr>
          <w:sz w:val="24"/>
        </w:rPr>
      </w:pPr>
      <w:r>
        <w:rPr>
          <w:spacing w:val="-2"/>
          <w:sz w:val="24"/>
        </w:rPr>
        <w:t>Electrificaciones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en</w:t>
      </w:r>
      <w:r>
        <w:rPr>
          <w:spacing w:val="-42"/>
          <w:sz w:val="24"/>
        </w:rPr>
        <w:t> </w:t>
      </w:r>
      <w:r>
        <w:rPr>
          <w:spacing w:val="-2"/>
          <w:sz w:val="24"/>
        </w:rPr>
        <w:t>Alta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y </w:t>
      </w:r>
      <w:r>
        <w:rPr>
          <w:sz w:val="24"/>
        </w:rPr>
        <w:t>Media tensión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240" w:lineRule="auto" w:before="33" w:after="0"/>
        <w:ind w:left="548" w:right="0" w:hanging="269"/>
        <w:jc w:val="left"/>
        <w:rPr>
          <w:sz w:val="24"/>
        </w:rPr>
      </w:pPr>
      <w:r>
        <w:rPr>
          <w:spacing w:val="-2"/>
          <w:sz w:val="24"/>
        </w:rPr>
        <w:t>Diseño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y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Construcción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240" w:lineRule="auto" w:before="10" w:after="0"/>
        <w:ind w:left="548" w:right="0" w:hanging="269"/>
        <w:jc w:val="left"/>
        <w:rPr>
          <w:sz w:val="24"/>
        </w:rPr>
      </w:pPr>
      <w:r>
        <w:rPr>
          <w:spacing w:val="-2"/>
          <w:sz w:val="24"/>
        </w:rPr>
        <w:t>Código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14"/>
          <w:sz w:val="24"/>
        </w:rPr>
        <w:t> </w:t>
      </w:r>
      <w:r>
        <w:rPr>
          <w:spacing w:val="-5"/>
          <w:sz w:val="24"/>
        </w:rPr>
        <w:t>red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30"/>
        <w:rPr>
          <w:sz w:val="24"/>
        </w:rPr>
      </w:pPr>
    </w:p>
    <w:p>
      <w:pPr>
        <w:spacing w:before="0"/>
        <w:ind w:left="279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OBRA</w:t>
      </w:r>
    </w:p>
    <w:p>
      <w:pPr>
        <w:spacing w:line="249" w:lineRule="auto" w:before="132"/>
        <w:ind w:left="1306" w:right="754" w:hanging="466"/>
        <w:jc w:val="left"/>
        <w:rPr>
          <w:b/>
          <w:sz w:val="24"/>
        </w:rPr>
      </w:pPr>
      <w:r>
        <w:rPr/>
        <w:br w:type="column"/>
      </w:r>
      <w:r>
        <w:rPr>
          <w:b/>
          <w:spacing w:val="-4"/>
          <w:sz w:val="24"/>
        </w:rPr>
        <w:t>GENERACIÓN</w:t>
      </w:r>
      <w:r>
        <w:rPr>
          <w:b/>
          <w:spacing w:val="-11"/>
          <w:sz w:val="24"/>
        </w:rPr>
        <w:t> </w:t>
      </w:r>
      <w:r>
        <w:rPr>
          <w:b/>
          <w:spacing w:val="-4"/>
          <w:sz w:val="24"/>
        </w:rPr>
        <w:t>DE </w:t>
      </w:r>
      <w:r>
        <w:rPr>
          <w:b/>
          <w:spacing w:val="-2"/>
          <w:sz w:val="24"/>
        </w:rPr>
        <w:t>ENERGÍA</w:t>
      </w:r>
    </w:p>
    <w:p>
      <w:pPr>
        <w:pStyle w:val="ListParagraph"/>
        <w:numPr>
          <w:ilvl w:val="0"/>
          <w:numId w:val="3"/>
        </w:numPr>
        <w:tabs>
          <w:tab w:pos="552" w:val="left" w:leader="none"/>
        </w:tabs>
        <w:spacing w:line="293" w:lineRule="exact" w:before="40" w:after="0"/>
        <w:ind w:left="552" w:right="0" w:hanging="273"/>
        <w:jc w:val="left"/>
        <w:rPr>
          <w:sz w:val="24"/>
        </w:rPr>
      </w:pPr>
      <w:r>
        <w:rPr>
          <w:spacing w:val="-4"/>
          <w:sz w:val="24"/>
        </w:rPr>
        <w:t>Sistemas</w:t>
      </w:r>
      <w:r>
        <w:rPr>
          <w:spacing w:val="4"/>
          <w:sz w:val="24"/>
        </w:rPr>
        <w:t> </w:t>
      </w:r>
      <w:r>
        <w:rPr>
          <w:spacing w:val="-4"/>
          <w:sz w:val="24"/>
        </w:rPr>
        <w:t>fotovoltaicos </w:t>
      </w:r>
      <w:r>
        <w:rPr>
          <w:spacing w:val="-10"/>
          <w:sz w:val="24"/>
        </w:rPr>
        <w:t>y</w:t>
      </w:r>
    </w:p>
    <w:p>
      <w:pPr>
        <w:spacing w:line="272" w:lineRule="exact" w:before="0"/>
        <w:ind w:left="552" w:right="0" w:firstLine="0"/>
        <w:jc w:val="left"/>
        <w:rPr>
          <w:sz w:val="24"/>
        </w:rPr>
      </w:pPr>
      <w:r>
        <w:rPr>
          <w:spacing w:val="-2"/>
          <w:sz w:val="24"/>
        </w:rPr>
        <w:t>aislados.</w:t>
      </w:r>
    </w:p>
    <w:p>
      <w:pPr>
        <w:pStyle w:val="ListParagraph"/>
        <w:numPr>
          <w:ilvl w:val="0"/>
          <w:numId w:val="3"/>
        </w:numPr>
        <w:tabs>
          <w:tab w:pos="552" w:val="left" w:leader="none"/>
        </w:tabs>
        <w:spacing w:line="242" w:lineRule="auto" w:before="32" w:after="0"/>
        <w:ind w:left="552" w:right="295" w:hanging="274"/>
        <w:jc w:val="left"/>
        <w:rPr>
          <w:sz w:val="24"/>
        </w:rPr>
      </w:pPr>
      <w:r>
        <w:rPr>
          <w:spacing w:val="-2"/>
          <w:sz w:val="24"/>
        </w:rPr>
        <w:t>Residenciales, </w:t>
      </w:r>
      <w:r>
        <w:rPr>
          <w:spacing w:val="-4"/>
          <w:sz w:val="24"/>
        </w:rPr>
        <w:t>comerciales, industriales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y </w:t>
      </w:r>
      <w:r>
        <w:rPr>
          <w:sz w:val="24"/>
        </w:rPr>
        <w:t>a gran escala.</w:t>
      </w:r>
    </w:p>
    <w:p>
      <w:pPr>
        <w:pStyle w:val="ListParagraph"/>
        <w:numPr>
          <w:ilvl w:val="0"/>
          <w:numId w:val="3"/>
        </w:numPr>
        <w:tabs>
          <w:tab w:pos="552" w:val="left" w:leader="none"/>
        </w:tabs>
        <w:spacing w:line="232" w:lineRule="auto" w:before="32" w:after="0"/>
        <w:ind w:left="552" w:right="636" w:hanging="274"/>
        <w:jc w:val="left"/>
        <w:rPr>
          <w:sz w:val="24"/>
        </w:rPr>
      </w:pPr>
      <w:r>
        <w:rPr>
          <w:spacing w:val="-4"/>
          <w:sz w:val="24"/>
        </w:rPr>
        <w:t>Proyectos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eficiencia </w:t>
      </w:r>
      <w:r>
        <w:rPr>
          <w:spacing w:val="-2"/>
          <w:sz w:val="24"/>
        </w:rPr>
        <w:t>energética.</w:t>
      </w:r>
    </w:p>
    <w:p>
      <w:pPr>
        <w:pStyle w:val="ListParagraph"/>
        <w:numPr>
          <w:ilvl w:val="0"/>
          <w:numId w:val="3"/>
        </w:numPr>
        <w:tabs>
          <w:tab w:pos="552" w:val="left" w:leader="none"/>
        </w:tabs>
        <w:spacing w:line="242" w:lineRule="auto" w:before="32" w:after="0"/>
        <w:ind w:left="552" w:right="1102" w:hanging="274"/>
        <w:jc w:val="left"/>
        <w:rPr>
          <w:sz w:val="24"/>
        </w:rPr>
      </w:pPr>
      <w:r>
        <w:rPr>
          <w:sz w:val="24"/>
        </w:rPr>
        <w:t>Generación y </w:t>
      </w:r>
      <w:r>
        <w:rPr>
          <w:spacing w:val="-4"/>
          <w:sz w:val="24"/>
        </w:rPr>
        <w:t>gestión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energía </w:t>
      </w:r>
      <w:r>
        <w:rPr>
          <w:spacing w:val="-2"/>
          <w:sz w:val="24"/>
        </w:rPr>
        <w:t>renovable</w:t>
      </w:r>
    </w:p>
    <w:p>
      <w:pPr>
        <w:pStyle w:val="ListParagraph"/>
        <w:spacing w:after="0" w:line="242" w:lineRule="auto"/>
        <w:jc w:val="left"/>
        <w:rPr>
          <w:sz w:val="24"/>
        </w:rPr>
        <w:sectPr>
          <w:type w:val="continuous"/>
          <w:pgSz w:w="15840" w:h="12240" w:orient="landscape"/>
          <w:pgMar w:top="1380" w:bottom="280" w:left="0" w:right="0"/>
          <w:cols w:num="5" w:equalWidth="0">
            <w:col w:w="3335" w:space="45"/>
            <w:col w:w="2895" w:space="67"/>
            <w:col w:w="3778" w:space="332"/>
            <w:col w:w="1012" w:space="789"/>
            <w:col w:w="3587"/>
          </w:cols>
        </w:sectPr>
      </w:pPr>
    </w:p>
    <w:p>
      <w:pPr>
        <w:pStyle w:val="ListParagraph"/>
        <w:numPr>
          <w:ilvl w:val="1"/>
          <w:numId w:val="3"/>
        </w:numPr>
        <w:tabs>
          <w:tab w:pos="3135" w:val="left" w:leader="none"/>
        </w:tabs>
        <w:spacing w:line="232" w:lineRule="auto" w:before="239" w:after="0"/>
        <w:ind w:left="3135" w:right="38" w:hanging="269"/>
        <w:jc w:val="left"/>
        <w:rPr>
          <w:sz w:val="24"/>
        </w:rPr>
      </w:pPr>
      <w:r>
        <w:rPr>
          <w:spacing w:val="-2"/>
          <w:sz w:val="24"/>
        </w:rPr>
        <w:t>Rápido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y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sencillo</w:t>
      </w:r>
      <w:r>
        <w:rPr>
          <w:spacing w:val="-14"/>
          <w:sz w:val="24"/>
        </w:rPr>
        <w:t> </w:t>
      </w:r>
      <w:r>
        <w:rPr>
          <w:spacing w:val="-2"/>
          <w:sz w:val="24"/>
        </w:rPr>
        <w:t>acorde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tus necesidades</w:t>
      </w:r>
    </w:p>
    <w:p>
      <w:pPr>
        <w:pStyle w:val="ListParagraph"/>
        <w:numPr>
          <w:ilvl w:val="1"/>
          <w:numId w:val="3"/>
        </w:numPr>
        <w:tabs>
          <w:tab w:pos="3409" w:val="left" w:leader="none"/>
        </w:tabs>
        <w:spacing w:line="240" w:lineRule="auto" w:before="8" w:after="0"/>
        <w:ind w:left="3409" w:right="0" w:hanging="543"/>
        <w:jc w:val="left"/>
        <w:rPr>
          <w:sz w:val="24"/>
        </w:rPr>
      </w:pPr>
      <w:r>
        <w:rPr/>
        <w:br w:type="column"/>
      </w:r>
      <w:r>
        <w:rPr>
          <w:spacing w:val="-2"/>
          <w:sz w:val="24"/>
        </w:rPr>
        <w:t>Obra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Pública</w:t>
      </w:r>
    </w:p>
    <w:p>
      <w:pPr>
        <w:pStyle w:val="ListParagraph"/>
        <w:numPr>
          <w:ilvl w:val="1"/>
          <w:numId w:val="3"/>
        </w:numPr>
        <w:tabs>
          <w:tab w:pos="3409" w:val="left" w:leader="none"/>
        </w:tabs>
        <w:spacing w:line="240" w:lineRule="auto" w:before="15" w:after="0"/>
        <w:ind w:left="3409" w:right="0" w:hanging="543"/>
        <w:jc w:val="left"/>
        <w:rPr>
          <w:sz w:val="24"/>
        </w:rPr>
      </w:pPr>
      <w:r>
        <w:rPr>
          <w:spacing w:val="-2"/>
          <w:sz w:val="24"/>
        </w:rPr>
        <w:t>Remodelaciones</w:t>
      </w:r>
    </w:p>
    <w:p>
      <w:pPr>
        <w:pStyle w:val="ListParagraph"/>
        <w:numPr>
          <w:ilvl w:val="1"/>
          <w:numId w:val="3"/>
        </w:numPr>
        <w:tabs>
          <w:tab w:pos="3409" w:val="left" w:leader="none"/>
        </w:tabs>
        <w:spacing w:line="240" w:lineRule="auto" w:before="11" w:after="0"/>
        <w:ind w:left="3409" w:right="0" w:hanging="543"/>
        <w:jc w:val="left"/>
        <w:rPr>
          <w:sz w:val="24"/>
        </w:rPr>
      </w:pPr>
      <w:r>
        <w:rPr>
          <w:spacing w:val="-2"/>
          <w:sz w:val="24"/>
        </w:rPr>
        <w:t>Obra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Civil</w:t>
      </w:r>
    </w:p>
    <w:p>
      <w:pPr>
        <w:pStyle w:val="ListParagraph"/>
        <w:numPr>
          <w:ilvl w:val="1"/>
          <w:numId w:val="3"/>
        </w:numPr>
        <w:tabs>
          <w:tab w:pos="3409" w:val="left" w:leader="none"/>
        </w:tabs>
        <w:spacing w:line="240" w:lineRule="auto" w:before="10" w:after="0"/>
        <w:ind w:left="3409" w:right="0" w:hanging="543"/>
        <w:jc w:val="left"/>
        <w:rPr>
          <w:sz w:val="24"/>
        </w:rPr>
      </w:pPr>
      <w:r>
        <w:rPr>
          <w:spacing w:val="-2"/>
          <w:sz w:val="24"/>
        </w:rPr>
        <w:t>Pavimentación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type w:val="continuous"/>
          <w:pgSz w:w="15840" w:h="12240" w:orient="landscape"/>
          <w:pgMar w:top="1380" w:bottom="280" w:left="0" w:right="0"/>
          <w:cols w:num="2" w:equalWidth="0">
            <w:col w:w="6277" w:space="230"/>
            <w:col w:w="9333"/>
          </w:cols>
        </w:sectPr>
      </w:pPr>
    </w:p>
    <w:p>
      <w:pPr>
        <w:spacing w:line="240" w:lineRule="auto"/>
        <w:ind w:left="38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5945" cy="1286637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945" cy="12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12240" w:orient="landscape"/>
          <w:pgMar w:top="400" w:bottom="280" w:left="0" w:right="0"/>
        </w:sectPr>
      </w:pPr>
    </w:p>
    <w:p>
      <w:pPr>
        <w:pStyle w:val="BodyText"/>
        <w:spacing w:before="1149"/>
        <w:rPr>
          <w:sz w:val="120"/>
        </w:rPr>
      </w:pPr>
    </w:p>
    <w:p>
      <w:pPr>
        <w:spacing w:line="1440" w:lineRule="atLeast" w:before="0"/>
        <w:ind w:left="678" w:right="38" w:firstLine="0"/>
        <w:jc w:val="left"/>
        <w:rPr>
          <w:sz w:val="120"/>
        </w:rPr>
      </w:pPr>
      <w:r>
        <w:rPr>
          <w:color w:val="F79446"/>
          <w:spacing w:val="-58"/>
          <w:sz w:val="120"/>
        </w:rPr>
        <w:t>EN </w:t>
      </w:r>
      <w:r>
        <w:rPr>
          <w:color w:val="F79446"/>
          <w:spacing w:val="-30"/>
          <w:sz w:val="120"/>
        </w:rPr>
        <w:t>CIFRAS:</w:t>
      </w:r>
    </w:p>
    <w:p>
      <w:pPr>
        <w:spacing w:line="578" w:lineRule="exact" w:before="101"/>
        <w:ind w:left="1510" w:right="0" w:firstLine="0"/>
        <w:jc w:val="center"/>
        <w:rPr>
          <w:rFonts w:ascii="Tahoma"/>
          <w:sz w:val="48"/>
        </w:rPr>
      </w:pPr>
      <w:r>
        <w:rPr/>
        <w:br w:type="column"/>
      </w:r>
      <w:r>
        <w:rPr>
          <w:rFonts w:ascii="Tahoma"/>
          <w:color w:val="FFFFFF"/>
          <w:spacing w:val="-18"/>
          <w:sz w:val="48"/>
        </w:rPr>
        <w:t>60-97</w:t>
      </w:r>
      <w:r>
        <w:rPr>
          <w:rFonts w:ascii="Tahoma"/>
          <w:color w:val="FFFFFF"/>
          <w:spacing w:val="-30"/>
          <w:sz w:val="48"/>
        </w:rPr>
        <w:t> </w:t>
      </w:r>
      <w:r>
        <w:rPr>
          <w:rFonts w:ascii="Tahoma"/>
          <w:color w:val="FFFFFF"/>
          <w:spacing w:val="-18"/>
          <w:sz w:val="48"/>
        </w:rPr>
        <w:t>%</w:t>
      </w:r>
    </w:p>
    <w:p>
      <w:pPr>
        <w:spacing w:line="237" w:lineRule="auto" w:before="3"/>
        <w:ind w:left="1426" w:right="0" w:hanging="8"/>
        <w:jc w:val="center"/>
        <w:rPr>
          <w:rFonts w:ascii="Tahoma" w:hAnsi="Tahoma"/>
          <w:sz w:val="48"/>
        </w:rPr>
      </w:pPr>
      <w:r>
        <w:rPr>
          <w:rFonts w:ascii="Tahoma" w:hAnsi="Tahoma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7305216">
                <wp:simplePos x="0" y="0"/>
                <wp:positionH relativeFrom="page">
                  <wp:posOffset>3779520</wp:posOffset>
                </wp:positionH>
                <wp:positionV relativeFrom="paragraph">
                  <wp:posOffset>-925365</wp:posOffset>
                </wp:positionV>
                <wp:extent cx="5389245" cy="5389245"/>
                <wp:effectExtent l="0" t="0" r="0" b="0"/>
                <wp:wrapNone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5389245" cy="5389245"/>
                          <a:chExt cx="5389245" cy="5389245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3951" y="6095"/>
                            <a:ext cx="2587752" cy="27188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807" y="1831848"/>
                            <a:ext cx="2734055" cy="304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232" y="2651760"/>
                            <a:ext cx="3203448" cy="27371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1848"/>
                            <a:ext cx="2734055" cy="304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0"/>
                            <a:ext cx="2606040" cy="2734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4432" y="15240"/>
                            <a:ext cx="2529840" cy="26578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4432" y="1847088"/>
                            <a:ext cx="2657855" cy="2974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5" y="2670048"/>
                            <a:ext cx="3124200" cy="2657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1847088"/>
                            <a:ext cx="2657855" cy="2974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" y="15240"/>
                            <a:ext cx="2526791" cy="2657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600006pt;margin-top:-72.863396pt;width:424.35pt;height:424.35pt;mso-position-horizontal-relative:page;mso-position-vertical-relative:paragraph;z-index:-16011264" id="docshapegroup25" coordorigin="5952,-1457" coordsize="8487,8487">
                <v:shape style="position:absolute;left:10147;top:-1448;width:4076;height:4282" type="#_x0000_t75" id="docshape26" stroked="false">
                  <v:imagedata r:id="rId26" o:title=""/>
                </v:shape>
                <v:shape style="position:absolute;left:10132;top:1427;width:4306;height:4800" type="#_x0000_t75" id="docshape27" stroked="false">
                  <v:imagedata r:id="rId27" o:title=""/>
                </v:shape>
                <v:shape style="position:absolute;left:7675;top:2718;width:5045;height:4311" type="#_x0000_t75" id="docshape28" stroked="false">
                  <v:imagedata r:id="rId28" o:title=""/>
                </v:shape>
                <v:shape style="position:absolute;left:5952;top:1427;width:4306;height:4800" type="#_x0000_t75" id="docshape29" stroked="false">
                  <v:imagedata r:id="rId29" o:title=""/>
                </v:shape>
                <v:shape style="position:absolute;left:6158;top:-1458;width:4104;height:4306" type="#_x0000_t75" id="docshape30" stroked="false">
                  <v:imagedata r:id="rId30" o:title=""/>
                </v:shape>
                <v:shape style="position:absolute;left:10195;top:-1434;width:3984;height:4186" type="#_x0000_t75" id="docshape31" stroked="false">
                  <v:imagedata r:id="rId31" o:title=""/>
                </v:shape>
                <v:shape style="position:absolute;left:10195;top:1451;width:4186;height:4685" type="#_x0000_t75" id="docshape32" stroked="false">
                  <v:imagedata r:id="rId32" o:title=""/>
                </v:shape>
                <v:shape style="position:absolute;left:7737;top:2747;width:4920;height:4186" type="#_x0000_t75" id="docshape33" stroked="false">
                  <v:imagedata r:id="rId33" o:title=""/>
                </v:shape>
                <v:shape style="position:absolute;left:6014;top:1451;width:4186;height:4685" type="#_x0000_t75" id="docshape34" stroked="false">
                  <v:imagedata r:id="rId34" o:title=""/>
                </v:shape>
                <v:shape style="position:absolute;left:6220;top:-1434;width:3980;height:4186" type="#_x0000_t75" id="docshape35" stroked="false">
                  <v:imagedata r:id="rId35" o:title=""/>
                </v:shape>
                <w10:wrap type="none"/>
              </v:group>
            </w:pict>
          </mc:Fallback>
        </mc:AlternateContent>
      </w:r>
      <w:r>
        <w:rPr>
          <w:rFonts w:ascii="Tahoma" w:hAnsi="Tahoma"/>
          <w:color w:val="FFFFFF"/>
          <w:sz w:val="48"/>
        </w:rPr>
        <w:t>Ahorro</w:t>
      </w:r>
      <w:r>
        <w:rPr>
          <w:rFonts w:ascii="Tahoma" w:hAnsi="Tahoma"/>
          <w:color w:val="FFFFFF"/>
          <w:spacing w:val="-16"/>
          <w:sz w:val="48"/>
        </w:rPr>
        <w:t> </w:t>
      </w:r>
      <w:r>
        <w:rPr>
          <w:rFonts w:ascii="Tahoma" w:hAnsi="Tahoma"/>
          <w:color w:val="FFFFFF"/>
          <w:sz w:val="48"/>
        </w:rPr>
        <w:t>de energía</w:t>
      </w:r>
      <w:r>
        <w:rPr>
          <w:rFonts w:ascii="Tahoma" w:hAnsi="Tahoma"/>
          <w:color w:val="FFFFFF"/>
          <w:spacing w:val="-46"/>
          <w:sz w:val="48"/>
        </w:rPr>
        <w:t> </w:t>
      </w:r>
      <w:r>
        <w:rPr>
          <w:rFonts w:ascii="Tahoma" w:hAnsi="Tahoma"/>
          <w:color w:val="FFFFFF"/>
          <w:sz w:val="48"/>
        </w:rPr>
        <w:t>y </w:t>
      </w:r>
      <w:r>
        <w:rPr>
          <w:rFonts w:ascii="Tahoma" w:hAnsi="Tahoma"/>
          <w:color w:val="FFFFFF"/>
          <w:spacing w:val="-24"/>
          <w:sz w:val="48"/>
        </w:rPr>
        <w:t>Mantenimiento</w:t>
      </w:r>
    </w:p>
    <w:p>
      <w:pPr>
        <w:spacing w:line="237" w:lineRule="auto" w:before="573"/>
        <w:ind w:left="386" w:right="940" w:hanging="6"/>
        <w:jc w:val="center"/>
        <w:rPr>
          <w:rFonts w:ascii="Tahoma" w:hAnsi="Tahoma"/>
          <w:sz w:val="46"/>
        </w:rPr>
      </w:pPr>
      <w:r>
        <w:rPr>
          <w:rFonts w:ascii="Tahoma" w:hAnsi="Tahoma"/>
          <w:color w:val="FFFFFF"/>
          <w:spacing w:val="-2"/>
          <w:sz w:val="46"/>
        </w:rPr>
        <w:t>Disminución </w:t>
      </w:r>
      <w:r>
        <w:rPr>
          <w:rFonts w:ascii="Tahoma" w:hAnsi="Tahoma"/>
          <w:color w:val="FFFFFF"/>
          <w:sz w:val="46"/>
        </w:rPr>
        <w:t>promedio</w:t>
      </w:r>
      <w:r>
        <w:rPr>
          <w:rFonts w:ascii="Tahoma" w:hAnsi="Tahoma"/>
          <w:color w:val="FFFFFF"/>
          <w:spacing w:val="-39"/>
          <w:sz w:val="46"/>
        </w:rPr>
        <w:t> </w:t>
      </w:r>
      <w:r>
        <w:rPr>
          <w:rFonts w:ascii="Tahoma" w:hAnsi="Tahoma"/>
          <w:color w:val="FFFFFF"/>
          <w:sz w:val="46"/>
        </w:rPr>
        <w:t>de </w:t>
      </w:r>
      <w:r>
        <w:rPr>
          <w:rFonts w:ascii="Tahoma" w:hAnsi="Tahoma"/>
          <w:color w:val="FFFFFF"/>
          <w:spacing w:val="-18"/>
          <w:sz w:val="46"/>
        </w:rPr>
        <w:t>700kgs.</w:t>
      </w:r>
      <w:r>
        <w:rPr>
          <w:rFonts w:ascii="Tahoma" w:hAnsi="Tahoma"/>
          <w:color w:val="FFFFFF"/>
          <w:spacing w:val="-46"/>
          <w:sz w:val="46"/>
        </w:rPr>
        <w:t> </w:t>
      </w:r>
      <w:r>
        <w:rPr>
          <w:rFonts w:ascii="Tahoma" w:hAnsi="Tahoma"/>
          <w:color w:val="FFFFFF"/>
          <w:spacing w:val="-18"/>
          <w:sz w:val="46"/>
        </w:rPr>
        <w:t>de</w:t>
      </w:r>
      <w:r>
        <w:rPr>
          <w:rFonts w:ascii="Tahoma" w:hAnsi="Tahoma"/>
          <w:color w:val="FFFFFF"/>
          <w:spacing w:val="-41"/>
          <w:sz w:val="46"/>
        </w:rPr>
        <w:t> </w:t>
      </w:r>
      <w:r>
        <w:rPr>
          <w:rFonts w:ascii="Tahoma" w:hAnsi="Tahoma"/>
          <w:color w:val="FFFFFF"/>
          <w:spacing w:val="-18"/>
          <w:sz w:val="46"/>
        </w:rPr>
        <w:t>CO2 </w:t>
      </w:r>
      <w:r>
        <w:rPr>
          <w:rFonts w:ascii="Tahoma" w:hAnsi="Tahoma"/>
          <w:color w:val="FFFFFF"/>
          <w:spacing w:val="-4"/>
          <w:sz w:val="46"/>
        </w:rPr>
        <w:t>por</w:t>
      </w:r>
      <w:r>
        <w:rPr>
          <w:rFonts w:ascii="Tahoma" w:hAnsi="Tahoma"/>
          <w:color w:val="FFFFFF"/>
          <w:spacing w:val="-36"/>
          <w:sz w:val="46"/>
        </w:rPr>
        <w:t> </w:t>
      </w:r>
      <w:r>
        <w:rPr>
          <w:rFonts w:ascii="Tahoma" w:hAnsi="Tahoma"/>
          <w:color w:val="FFFFFF"/>
          <w:spacing w:val="-4"/>
          <w:sz w:val="46"/>
        </w:rPr>
        <w:t>luminaria</w:t>
      </w:r>
    </w:p>
    <w:p>
      <w:pPr>
        <w:spacing w:line="578" w:lineRule="exact" w:before="158"/>
        <w:ind w:left="0" w:right="2801" w:firstLine="0"/>
        <w:jc w:val="center"/>
        <w:rPr>
          <w:rFonts w:ascii="Tahoma"/>
          <w:sz w:val="48"/>
        </w:rPr>
      </w:pPr>
      <w:r>
        <w:rPr/>
        <w:br w:type="column"/>
      </w:r>
      <w:r>
        <w:rPr>
          <w:rFonts w:ascii="Tahoma"/>
          <w:color w:val="FFFFFF"/>
          <w:spacing w:val="-28"/>
          <w:sz w:val="48"/>
        </w:rPr>
        <w:t>50%</w:t>
      </w:r>
      <w:r>
        <w:rPr>
          <w:rFonts w:ascii="Tahoma"/>
          <w:color w:val="FFFFFF"/>
          <w:spacing w:val="-77"/>
          <w:sz w:val="48"/>
        </w:rPr>
        <w:t> </w:t>
      </w:r>
      <w:r>
        <w:rPr>
          <w:rFonts w:ascii="Tahoma"/>
          <w:color w:val="FFFFFF"/>
          <w:spacing w:val="-28"/>
          <w:sz w:val="48"/>
        </w:rPr>
        <w:t>al</w:t>
      </w:r>
      <w:r>
        <w:rPr>
          <w:rFonts w:ascii="Tahoma"/>
          <w:color w:val="FFFFFF"/>
          <w:spacing w:val="-43"/>
          <w:sz w:val="48"/>
        </w:rPr>
        <w:t> </w:t>
      </w:r>
      <w:r>
        <w:rPr>
          <w:rFonts w:ascii="Tahoma"/>
          <w:color w:val="FFFFFF"/>
          <w:spacing w:val="-28"/>
          <w:sz w:val="48"/>
        </w:rPr>
        <w:t>100%</w:t>
      </w:r>
    </w:p>
    <w:p>
      <w:pPr>
        <w:spacing w:line="237" w:lineRule="auto" w:before="3"/>
        <w:ind w:left="301" w:right="3069" w:hanging="10"/>
        <w:jc w:val="center"/>
        <w:rPr>
          <w:rFonts w:ascii="Tahoma"/>
          <w:sz w:val="48"/>
        </w:rPr>
      </w:pPr>
      <w:r>
        <w:rPr>
          <w:rFonts w:ascii="Tahoma"/>
          <w:color w:val="FFFFFF"/>
          <w:spacing w:val="-2"/>
          <w:sz w:val="48"/>
        </w:rPr>
        <w:t>Mayor </w:t>
      </w:r>
      <w:r>
        <w:rPr>
          <w:rFonts w:ascii="Tahoma"/>
          <w:color w:val="FFFFFF"/>
          <w:spacing w:val="-20"/>
          <w:sz w:val="48"/>
        </w:rPr>
        <w:t>luminosidad </w:t>
      </w:r>
      <w:r>
        <w:rPr>
          <w:rFonts w:ascii="Tahoma"/>
          <w:color w:val="FFFFFF"/>
          <w:spacing w:val="-2"/>
          <w:sz w:val="48"/>
        </w:rPr>
        <w:t>efectiva</w:t>
      </w:r>
    </w:p>
    <w:p>
      <w:pPr>
        <w:pStyle w:val="BodyText"/>
        <w:rPr>
          <w:rFonts w:ascii="Tahoma"/>
          <w:sz w:val="48"/>
        </w:rPr>
      </w:pPr>
    </w:p>
    <w:p>
      <w:pPr>
        <w:pStyle w:val="BodyText"/>
        <w:spacing w:before="175"/>
        <w:rPr>
          <w:rFonts w:ascii="Tahoma"/>
          <w:sz w:val="48"/>
        </w:rPr>
      </w:pPr>
    </w:p>
    <w:p>
      <w:pPr>
        <w:spacing w:before="0"/>
        <w:ind w:left="977" w:right="0" w:firstLine="0"/>
        <w:jc w:val="left"/>
        <w:rPr>
          <w:rFonts w:ascii="Tahoma"/>
          <w:sz w:val="48"/>
        </w:rPr>
      </w:pPr>
      <w:r>
        <w:rPr>
          <w:rFonts w:ascii="Tahoma"/>
          <w:color w:val="FFFFFF"/>
          <w:spacing w:val="-11"/>
          <w:sz w:val="48"/>
        </w:rPr>
        <w:t>Financiamiento</w:t>
      </w:r>
    </w:p>
    <w:p>
      <w:pPr>
        <w:spacing w:after="0"/>
        <w:jc w:val="left"/>
        <w:rPr>
          <w:rFonts w:ascii="Tahoma"/>
          <w:sz w:val="48"/>
        </w:rPr>
        <w:sectPr>
          <w:type w:val="continuous"/>
          <w:pgSz w:w="15840" w:h="12240" w:orient="landscape"/>
          <w:pgMar w:top="1380" w:bottom="280" w:left="0" w:right="0"/>
          <w:cols w:num="3" w:equalWidth="0">
            <w:col w:w="5255" w:space="568"/>
            <w:col w:w="4275" w:space="40"/>
            <w:col w:w="5702"/>
          </w:cols>
        </w:sectPr>
      </w:pPr>
    </w:p>
    <w:p>
      <w:pPr>
        <w:spacing w:line="396" w:lineRule="exact" w:before="0"/>
        <w:ind w:left="5655" w:right="1053" w:firstLine="0"/>
        <w:jc w:val="center"/>
        <w:rPr>
          <w:rFonts w:ascii="Tahoma"/>
          <w:sz w:val="48"/>
        </w:rPr>
      </w:pPr>
      <w:r>
        <w:rPr>
          <w:rFonts w:ascii="Tahoma"/>
          <w:color w:val="FFFFFF"/>
          <w:spacing w:val="-24"/>
          <w:sz w:val="48"/>
        </w:rPr>
        <w:t>Retorno</w:t>
      </w:r>
      <w:r>
        <w:rPr>
          <w:rFonts w:ascii="Tahoma"/>
          <w:color w:val="FFFFFF"/>
          <w:spacing w:val="-31"/>
          <w:sz w:val="48"/>
        </w:rPr>
        <w:t> </w:t>
      </w:r>
      <w:r>
        <w:rPr>
          <w:rFonts w:ascii="Tahoma"/>
          <w:color w:val="FFFFFF"/>
          <w:spacing w:val="-5"/>
          <w:sz w:val="48"/>
        </w:rPr>
        <w:t>de</w:t>
      </w:r>
    </w:p>
    <w:p>
      <w:pPr>
        <w:spacing w:line="576" w:lineRule="exact" w:before="0"/>
        <w:ind w:left="5656" w:right="1053" w:firstLine="0"/>
        <w:jc w:val="center"/>
        <w:rPr>
          <w:rFonts w:ascii="Tahoma" w:hAnsi="Tahoma"/>
          <w:sz w:val="48"/>
        </w:rPr>
      </w:pPr>
      <w:r>
        <w:rPr>
          <w:rFonts w:ascii="Tahoma" w:hAnsi="Tahoma"/>
          <w:color w:val="FFFFFF"/>
          <w:spacing w:val="-19"/>
          <w:sz w:val="48"/>
        </w:rPr>
        <w:t>inversión</w:t>
      </w:r>
      <w:r>
        <w:rPr>
          <w:rFonts w:ascii="Tahoma" w:hAnsi="Tahoma"/>
          <w:color w:val="FFFFFF"/>
          <w:spacing w:val="-27"/>
          <w:sz w:val="48"/>
        </w:rPr>
        <w:t> </w:t>
      </w:r>
      <w:r>
        <w:rPr>
          <w:rFonts w:ascii="Tahoma" w:hAnsi="Tahoma"/>
          <w:color w:val="FFFFFF"/>
          <w:spacing w:val="-4"/>
          <w:sz w:val="48"/>
        </w:rPr>
        <w:t>desde</w:t>
      </w:r>
    </w:p>
    <w:p>
      <w:pPr>
        <w:spacing w:line="578" w:lineRule="exact" w:before="0"/>
        <w:ind w:left="5657" w:right="1053" w:firstLine="0"/>
        <w:jc w:val="center"/>
        <w:rPr>
          <w:rFonts w:ascii="Tahoma"/>
          <w:sz w:val="48"/>
        </w:rPr>
      </w:pPr>
      <w:r>
        <w:rPr>
          <w:rFonts w:ascii="Tahoma"/>
          <w:color w:val="FFFFFF"/>
          <w:spacing w:val="-11"/>
          <w:sz w:val="48"/>
        </w:rPr>
        <w:t>18</w:t>
      </w:r>
      <w:r>
        <w:rPr>
          <w:rFonts w:ascii="Tahoma"/>
          <w:color w:val="FFFFFF"/>
          <w:spacing w:val="-43"/>
          <w:sz w:val="48"/>
        </w:rPr>
        <w:t> </w:t>
      </w:r>
      <w:r>
        <w:rPr>
          <w:rFonts w:ascii="Tahoma"/>
          <w:color w:val="FFFFFF"/>
          <w:spacing w:val="-2"/>
          <w:sz w:val="48"/>
        </w:rPr>
        <w:t>meses.</w:t>
      </w:r>
    </w:p>
    <w:p>
      <w:pPr>
        <w:spacing w:after="0" w:line="578" w:lineRule="exact"/>
        <w:jc w:val="center"/>
        <w:rPr>
          <w:rFonts w:ascii="Tahoma"/>
          <w:sz w:val="48"/>
        </w:rPr>
        <w:sectPr>
          <w:type w:val="continuous"/>
          <w:pgSz w:w="15840" w:h="12240" w:orient="landscape"/>
          <w:pgMar w:top="1380" w:bottom="280" w:left="0" w:right="0"/>
        </w:sectPr>
      </w:pPr>
    </w:p>
    <w:p>
      <w:pPr>
        <w:pStyle w:val="Heading2"/>
        <w:spacing w:line="249" w:lineRule="auto" w:before="647"/>
        <w:ind w:left="4864" w:right="2963" w:hanging="1834"/>
        <w:jc w:val="left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233033</wp:posOffset>
            </wp:positionH>
            <wp:positionV relativeFrom="paragraph">
              <wp:posOffset>-449</wp:posOffset>
            </wp:positionV>
            <wp:extent cx="1068185" cy="106585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38"/>
        </w:rPr>
        <w:t>Nuestros</w:t>
      </w:r>
      <w:r>
        <w:rPr>
          <w:color w:val="77923B"/>
          <w:spacing w:val="-86"/>
        </w:rPr>
        <w:t> </w:t>
      </w:r>
      <w:r>
        <w:rPr>
          <w:color w:val="77923B"/>
          <w:spacing w:val="-38"/>
        </w:rPr>
        <w:t>productos</w:t>
      </w:r>
      <w:r>
        <w:rPr>
          <w:color w:val="77923B"/>
          <w:spacing w:val="-86"/>
        </w:rPr>
        <w:t> </w:t>
      </w:r>
      <w:r>
        <w:rPr>
          <w:color w:val="77923B"/>
          <w:spacing w:val="-38"/>
        </w:rPr>
        <w:t>cuentan </w:t>
      </w:r>
      <w:r>
        <w:rPr>
          <w:color w:val="77923B"/>
          <w:spacing w:val="-28"/>
        </w:rPr>
        <w:t>las</w:t>
      </w:r>
      <w:r>
        <w:rPr>
          <w:color w:val="77923B"/>
          <w:spacing w:val="-83"/>
        </w:rPr>
        <w:t> </w:t>
      </w:r>
      <w:r>
        <w:rPr>
          <w:color w:val="77923B"/>
          <w:spacing w:val="-28"/>
        </w:rPr>
        <w:t>certificaciones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4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1143000</wp:posOffset>
            </wp:positionH>
            <wp:positionV relativeFrom="paragraph">
              <wp:posOffset>266409</wp:posOffset>
            </wp:positionV>
            <wp:extent cx="1413231" cy="1171575"/>
            <wp:effectExtent l="0" t="0" r="0" b="0"/>
            <wp:wrapTopAndBottom/>
            <wp:docPr id="41" name="Image 41" descr="Norma Oficial Mexicana - Wikipedia, la enciclopedia libr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 descr="Norma Oficial Mexicana - Wikipedia, la enciclopedia libre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231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2836357</wp:posOffset>
            </wp:positionH>
            <wp:positionV relativeFrom="paragraph">
              <wp:posOffset>210213</wp:posOffset>
            </wp:positionV>
            <wp:extent cx="1280186" cy="1284732"/>
            <wp:effectExtent l="0" t="0" r="0" b="0"/>
            <wp:wrapTopAndBottom/>
            <wp:docPr id="42" name="Image 42" descr="Certificaciones UL para paneles de control industrial - NorthWin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 descr="Certificaciones UL para paneles de control industrial - NorthWind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86" cy="1284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4319015</wp:posOffset>
            </wp:positionH>
            <wp:positionV relativeFrom="paragraph">
              <wp:posOffset>373509</wp:posOffset>
            </wp:positionV>
            <wp:extent cx="1474922" cy="1050131"/>
            <wp:effectExtent l="0" t="0" r="0" b="0"/>
            <wp:wrapTopAndBottom/>
            <wp:docPr id="43" name="Image 43" descr="Qué significa el marcado CE? | auersignal.com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 descr="Qué significa el marcado CE? | auersignal.com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922" cy="1050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6153941</wp:posOffset>
            </wp:positionH>
            <wp:positionV relativeFrom="paragraph">
              <wp:posOffset>176517</wp:posOffset>
            </wp:positionV>
            <wp:extent cx="1379204" cy="1412748"/>
            <wp:effectExtent l="0" t="0" r="0" b="0"/>
            <wp:wrapTopAndBottom/>
            <wp:docPr id="44" name="Image 44" descr="Energy Star - Wikipedia, la enciclopedia libr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 descr="Energy Star - Wikipedia, la enciclopedia libre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204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7757159</wp:posOffset>
            </wp:positionH>
            <wp:positionV relativeFrom="paragraph">
              <wp:posOffset>220689</wp:posOffset>
            </wp:positionV>
            <wp:extent cx="1337705" cy="1340739"/>
            <wp:effectExtent l="0" t="0" r="0" b="0"/>
            <wp:wrapTopAndBottom/>
            <wp:docPr id="45" name="Image 45" descr="Tipos de Sello FIDE &lt; Fideicomiso para el Ahorro de Energía Eléctrica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 descr="Tipos de Sello FIDE &lt; Fideicomiso para el Ahorro de Energía Eléctrica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705" cy="1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5840" w:h="12240" w:orient="landscape"/>
          <w:pgMar w:top="360" w:bottom="280" w:left="0" w:right="0"/>
        </w:sectPr>
      </w:pPr>
    </w:p>
    <w:p>
      <w:pPr>
        <w:pStyle w:val="Heading2"/>
        <w:spacing w:before="52"/>
        <w:ind w:left="6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09312">
                <wp:simplePos x="0" y="0"/>
                <wp:positionH relativeFrom="page">
                  <wp:posOffset>0</wp:posOffset>
                </wp:positionH>
                <wp:positionV relativeFrom="page">
                  <wp:posOffset>228150</wp:posOffset>
                </wp:positionV>
                <wp:extent cx="10000615" cy="7315834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10000615" cy="7315834"/>
                          <a:chExt cx="10000615" cy="7315834"/>
                        </a:xfrm>
                      </wpg:grpSpPr>
                      <pic:pic>
                        <pic:nvPicPr>
                          <pic:cNvPr id="47" name="Image 47" descr="IFOJ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8191" y="4877249"/>
                            <a:ext cx="1835443" cy="2438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 descr="Agencia de Viajes Guadalajara Turística: Expo Guadalajara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0797" y="1045670"/>
                            <a:ext cx="1867565" cy="10235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 descr="No hay ninguna descripción de la foto disponible.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8957" y="1024854"/>
                            <a:ext cx="2191230" cy="20283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 descr="Flexi logo, Vector Logo of Flexi brand free download (eps, ai, png, cdr)  formats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2200" y="1600649"/>
                            <a:ext cx="2057400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 descr="AKRON – MOVAMOS AL MUNDO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8201"/>
                            <a:ext cx="4258055" cy="1252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 descr="Directorio Automotriz | Plataforma Electrónica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5623" y="3356297"/>
                            <a:ext cx="2837687" cy="1234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 descr="Toros Juriquilla (@Torosjuriquilla) / X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5903" y="2350457"/>
                            <a:ext cx="1252727" cy="1252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 descr="Proteína Animal, S.A. de C.V. (PROAN) – Directorios Especializados Vito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442" y="3986851"/>
                            <a:ext cx="1465606" cy="1275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 descr="Evaluación de Instructores ICATEQ.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5935" y="3999425"/>
                            <a:ext cx="3157728" cy="11795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6135" y="4801049"/>
                            <a:ext cx="2054352" cy="960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 descr="Yogures Nestlé | Nestlé | Postres Lácteos Nestlé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061" y="5622892"/>
                            <a:ext cx="3340743" cy="92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 descr="Transportadora Gola, S.A. de C.V. – directorio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5252153"/>
                            <a:ext cx="2383536" cy="1716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33" y="0"/>
                            <a:ext cx="1068185" cy="1065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2pt;margin-top:17.964590pt;width:787.45pt;height:576.050pt;mso-position-horizontal-relative:page;mso-position-vertical-relative:page;z-index:-16007168" id="docshapegroup36" coordorigin="0,359" coordsize="15749,11521">
                <v:shape style="position:absolute;left:9619;top:8040;width:2891;height:3840" type="#_x0000_t75" id="docshape37" alt="IFOJ" stroked="false">
                  <v:imagedata r:id="rId42" o:title=""/>
                </v:shape>
                <v:shape style="position:absolute;left:12032;top:2006;width:2942;height:1612" type="#_x0000_t75" id="docshape38" alt="Agencia de Viajes Guadalajara Turística: Expo Guadalajara" stroked="false">
                  <v:imagedata r:id="rId43" o:title=""/>
                </v:shape>
                <v:shape style="position:absolute;left:6486;top:1973;width:3451;height:3195" type="#_x0000_t75" id="docshape39" alt="No hay ninguna descripción de la foto disponible." stroked="false">
                  <v:imagedata r:id="rId44" o:title=""/>
                </v:shape>
                <v:shape style="position:absolute;left:9720;top:2880;width:3240;height:3240" type="#_x0000_t75" id="docshape40" alt="Flexi logo, Vector Logo of Flexi brand free download (eps, ai, png, cdr)  formats" stroked="false">
                  <v:imagedata r:id="rId45" o:title=""/>
                </v:shape>
                <v:shape style="position:absolute;left:0;top:4435;width:6706;height:1973" type="#_x0000_t75" id="docshape41" alt="AKRON – MOVAMOS AL MUNDO" stroked="false">
                  <v:imagedata r:id="rId46" o:title=""/>
                </v:shape>
                <v:shape style="position:absolute;left:9662;top:5644;width:4469;height:1944" type="#_x0000_t75" id="docshape42" alt="Directorio Automotriz | Plataforma Electrónica" stroked="false">
                  <v:imagedata r:id="rId47" o:title=""/>
                </v:shape>
                <v:shape style="position:absolute;left:13190;top:4060;width:1973;height:1973" type="#_x0000_t75" id="docshape43" alt="Toros Juriquilla (@Torosjuriquilla) / X" stroked="false">
                  <v:imagedata r:id="rId48" o:title=""/>
                </v:shape>
                <v:shape style="position:absolute;left:1079;top:6637;width:2309;height:2010" type="#_x0000_t75" id="docshape44" alt="Proteína Animal, S.A. de C.V. (PROAN) – Directorios Especializados Vito" stroked="false">
                  <v:imagedata r:id="rId49" o:title=""/>
                </v:shape>
                <v:shape style="position:absolute;left:3993;top:6657;width:4973;height:1858" type="#_x0000_t75" id="docshape45" alt="Evaluación de Instructores ICATEQ." stroked="false">
                  <v:imagedata r:id="rId50" o:title=""/>
                </v:shape>
                <v:shape style="position:absolute;left:12513;top:7920;width:3236;height:1512" type="#_x0000_t75" id="docshape46" stroked="false">
                  <v:imagedata r:id="rId51" o:title=""/>
                </v:shape>
                <v:shape style="position:absolute;left:474;top:9214;width:5262;height:1462" type="#_x0000_t75" id="docshape47" alt="Yogures Nestlé | Nestlé | Postres Lácteos Nestlé" stroked="false">
                  <v:imagedata r:id="rId52" o:title=""/>
                </v:shape>
                <v:shape style="position:absolute;left:5760;top:8630;width:3754;height:2703" type="#_x0000_t75" id="docshape48" alt="Transportadora Gola, S.A. de C.V. – directorio" stroked="false">
                  <v:imagedata r:id="rId53" o:title=""/>
                </v:shape>
                <v:shape style="position:absolute;left:366;top:359;width:1683;height:1679" type="#_x0000_t75" id="docshape49" stroked="false">
                  <v:imagedata r:id="rId36" o:title=""/>
                </v:shape>
                <w10:wrap type="none"/>
              </v:group>
            </w:pict>
          </mc:Fallback>
        </mc:AlternateContent>
      </w:r>
      <w:r>
        <w:rPr>
          <w:color w:val="77923B"/>
          <w:spacing w:val="-39"/>
        </w:rPr>
        <w:t>NUESTROS</w:t>
      </w:r>
      <w:r>
        <w:rPr>
          <w:color w:val="77923B"/>
          <w:spacing w:val="-78"/>
        </w:rPr>
        <w:t> </w:t>
      </w:r>
      <w:r>
        <w:rPr>
          <w:color w:val="77923B"/>
          <w:spacing w:val="-14"/>
        </w:rPr>
        <w:t>CLIENTES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4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838200</wp:posOffset>
            </wp:positionH>
            <wp:positionV relativeFrom="paragraph">
              <wp:posOffset>182867</wp:posOffset>
            </wp:positionV>
            <wp:extent cx="3096131" cy="483298"/>
            <wp:effectExtent l="0" t="0" r="0" b="0"/>
            <wp:wrapTopAndBottom/>
            <wp:docPr id="60" name="Image 60" descr="Swissmex International (@SwissmexInt) Twitter | peacecommission.kdsg.gov.ng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 descr="Swissmex International (@SwissmexInt) Twitter | peacecommission.kdsg.gov.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131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5840" w:h="12240" w:orient="landscape"/>
          <w:pgMar w:top="480" w:bottom="280" w:left="0" w:right="0"/>
        </w:sectPr>
      </w:pPr>
    </w:p>
    <w:p>
      <w:pPr>
        <w:pStyle w:val="Heading2"/>
        <w:spacing w:before="612"/>
        <w:ind w:right="784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233033</wp:posOffset>
            </wp:positionH>
            <wp:positionV relativeFrom="paragraph">
              <wp:posOffset>-449</wp:posOffset>
            </wp:positionV>
            <wp:extent cx="1068185" cy="1065850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40"/>
        </w:rPr>
        <w:t>NUESTROS</w:t>
      </w:r>
      <w:r>
        <w:rPr>
          <w:color w:val="77923B"/>
          <w:spacing w:val="-77"/>
        </w:rPr>
        <w:t> </w:t>
      </w:r>
      <w:r>
        <w:rPr>
          <w:color w:val="77923B"/>
          <w:spacing w:val="-14"/>
        </w:rPr>
        <w:t>CLIENTES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2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1581911</wp:posOffset>
            </wp:positionH>
            <wp:positionV relativeFrom="paragraph">
              <wp:posOffset>487754</wp:posOffset>
            </wp:positionV>
            <wp:extent cx="2862907" cy="1528572"/>
            <wp:effectExtent l="0" t="0" r="0" b="0"/>
            <wp:wrapTopAndBottom/>
            <wp:docPr id="62" name="Image 62" descr="Municipio de Briseñas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 descr="Municipio de Briseñas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07" cy="152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5791200</wp:posOffset>
            </wp:positionH>
            <wp:positionV relativeFrom="paragraph">
              <wp:posOffset>251590</wp:posOffset>
            </wp:positionV>
            <wp:extent cx="2140990" cy="1723644"/>
            <wp:effectExtent l="0" t="0" r="0" b="0"/>
            <wp:wrapTopAndBottom/>
            <wp:docPr id="63" name="Image 63" descr="Municipio de Venustiano Carranza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 descr="Municipio de Venustiano Carranza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990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14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501213</wp:posOffset>
            </wp:positionH>
            <wp:positionV relativeFrom="paragraph">
              <wp:posOffset>466453</wp:posOffset>
            </wp:positionV>
            <wp:extent cx="3203074" cy="1292542"/>
            <wp:effectExtent l="0" t="0" r="0" b="0"/>
            <wp:wrapTopAndBottom/>
            <wp:docPr id="64" name="Image 64" descr="Alcaldía 2021 – 2024 – Gobiern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 descr="Alcaldía 2021 – 2024 – Gobierno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074" cy="12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5684434</wp:posOffset>
            </wp:positionH>
            <wp:positionV relativeFrom="paragraph">
              <wp:posOffset>297333</wp:posOffset>
            </wp:positionV>
            <wp:extent cx="3321967" cy="1460754"/>
            <wp:effectExtent l="0" t="0" r="0" b="0"/>
            <wp:wrapTopAndBottom/>
            <wp:docPr id="65" name="Image 65" descr="Logos de Moreno Jalisco – Tierra Natal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 descr="Logos de Moreno Jalisco – Tierra Natal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967" cy="1460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5840" w:h="12240" w:orient="landscape"/>
          <w:pgMar w:top="360" w:bottom="280" w:left="0" w:right="0"/>
        </w:sectPr>
      </w:pPr>
    </w:p>
    <w:p>
      <w:pPr>
        <w:pStyle w:val="Heading2"/>
        <w:spacing w:before="249"/>
        <w:ind w:left="68" w:right="1121"/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233033</wp:posOffset>
            </wp:positionH>
            <wp:positionV relativeFrom="paragraph">
              <wp:posOffset>-449</wp:posOffset>
            </wp:positionV>
            <wp:extent cx="1068185" cy="1065850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20"/>
        </w:rPr>
        <w:t>PROYECTOS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18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618362</wp:posOffset>
                </wp:positionH>
                <wp:positionV relativeFrom="paragraph">
                  <wp:posOffset>299707</wp:posOffset>
                </wp:positionV>
                <wp:extent cx="8406765" cy="5694680"/>
                <wp:effectExtent l="0" t="0" r="0" b="0"/>
                <wp:wrapTopAndBottom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8406765" cy="5694680"/>
                          <a:chExt cx="8406765" cy="5694680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48" y="30861"/>
                            <a:ext cx="4227576" cy="5635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2309" y="2847213"/>
                            <a:ext cx="2124455" cy="2837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436" y="2880741"/>
                            <a:ext cx="2127504" cy="2804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25" y="30861"/>
                            <a:ext cx="4130040" cy="2849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9525" y="9525"/>
                            <a:ext cx="8382000" cy="567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0" h="5675630">
                                <a:moveTo>
                                  <a:pt x="0" y="202437"/>
                                </a:moveTo>
                                <a:lnTo>
                                  <a:pt x="5346" y="156034"/>
                                </a:lnTo>
                                <a:lnTo>
                                  <a:pt x="20576" y="113429"/>
                                </a:lnTo>
                                <a:lnTo>
                                  <a:pt x="44475" y="75841"/>
                                </a:lnTo>
                                <a:lnTo>
                                  <a:pt x="75825" y="44487"/>
                                </a:lnTo>
                                <a:lnTo>
                                  <a:pt x="113413" y="20583"/>
                                </a:lnTo>
                                <a:lnTo>
                                  <a:pt x="156022" y="5348"/>
                                </a:lnTo>
                                <a:lnTo>
                                  <a:pt x="202437" y="0"/>
                                </a:lnTo>
                                <a:lnTo>
                                  <a:pt x="8179561" y="0"/>
                                </a:lnTo>
                                <a:lnTo>
                                  <a:pt x="8225965" y="5348"/>
                                </a:lnTo>
                                <a:lnTo>
                                  <a:pt x="8268570" y="20583"/>
                                </a:lnTo>
                                <a:lnTo>
                                  <a:pt x="8306158" y="44487"/>
                                </a:lnTo>
                                <a:lnTo>
                                  <a:pt x="8337512" y="75841"/>
                                </a:lnTo>
                                <a:lnTo>
                                  <a:pt x="8361416" y="113429"/>
                                </a:lnTo>
                                <a:lnTo>
                                  <a:pt x="8376651" y="156034"/>
                                </a:lnTo>
                                <a:lnTo>
                                  <a:pt x="8382000" y="202437"/>
                                </a:lnTo>
                                <a:lnTo>
                                  <a:pt x="8382000" y="5472938"/>
                                </a:lnTo>
                                <a:lnTo>
                                  <a:pt x="8376651" y="5519353"/>
                                </a:lnTo>
                                <a:lnTo>
                                  <a:pt x="8361416" y="5561962"/>
                                </a:lnTo>
                                <a:lnTo>
                                  <a:pt x="8337512" y="5599550"/>
                                </a:lnTo>
                                <a:lnTo>
                                  <a:pt x="8306158" y="5630900"/>
                                </a:lnTo>
                                <a:lnTo>
                                  <a:pt x="8268570" y="5654799"/>
                                </a:lnTo>
                                <a:lnTo>
                                  <a:pt x="8225965" y="5670029"/>
                                </a:lnTo>
                                <a:lnTo>
                                  <a:pt x="8179561" y="5675376"/>
                                </a:lnTo>
                                <a:lnTo>
                                  <a:pt x="202437" y="5675376"/>
                                </a:lnTo>
                                <a:lnTo>
                                  <a:pt x="156022" y="5670029"/>
                                </a:lnTo>
                                <a:lnTo>
                                  <a:pt x="113413" y="5654799"/>
                                </a:lnTo>
                                <a:lnTo>
                                  <a:pt x="75825" y="5630900"/>
                                </a:lnTo>
                                <a:lnTo>
                                  <a:pt x="44475" y="5599550"/>
                                </a:lnTo>
                                <a:lnTo>
                                  <a:pt x="20576" y="5561962"/>
                                </a:lnTo>
                                <a:lnTo>
                                  <a:pt x="5346" y="5519353"/>
                                </a:lnTo>
                                <a:lnTo>
                                  <a:pt x="0" y="5472938"/>
                                </a:lnTo>
                                <a:lnTo>
                                  <a:pt x="0" y="202437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689999pt;margin-top:23.599024pt;width:661.95pt;height:448.4pt;mso-position-horizontal-relative:page;mso-position-vertical-relative:paragraph;z-index:-15718912;mso-wrap-distance-left:0;mso-wrap-distance-right:0" id="docshapegroup50" coordorigin="974,472" coordsize="13239,8968">
                <v:shape style="position:absolute;left:1051;top:520;width:6658;height:8876" type="#_x0000_t75" id="docshape51" stroked="false">
                  <v:imagedata r:id="rId59" o:title=""/>
                </v:shape>
                <v:shape style="position:absolute;left:10867;top:4955;width:3346;height:4469" type="#_x0000_t75" id="docshape52" stroked="false">
                  <v:imagedata r:id="rId60" o:title=""/>
                </v:shape>
                <v:shape style="position:absolute;left:7680;top:5008;width:3351;height:4416" type="#_x0000_t75" id="docshape53" stroked="false">
                  <v:imagedata r:id="rId61" o:title=""/>
                </v:shape>
                <v:shape style="position:absolute;left:7708;top:520;width:6504;height:4488" type="#_x0000_t75" id="docshape54" stroked="false">
                  <v:imagedata r:id="rId62" o:title=""/>
                </v:shape>
                <v:shape style="position:absolute;left:988;top:486;width:13200;height:8938" id="docshape55" coordorigin="989,487" coordsize="13200,8938" path="m989,806l997,733,1021,666,1059,606,1108,557,1167,519,1235,495,1308,487,13870,487,13943,495,14010,519,14069,557,14119,606,14156,666,14180,733,14189,806,14189,9106,14180,9179,14156,9246,14119,9305,14069,9355,14010,9392,13943,9416,13870,9425,1308,9425,1235,9416,1167,9392,1108,9355,1059,9305,1021,9246,997,9179,989,9106,989,806xe" filled="false" stroked="true" strokeweight="1.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5840" w:h="12240" w:orient="landscape"/>
          <w:pgMar w:top="360" w:bottom="280" w:left="0" w:right="0"/>
        </w:sectPr>
      </w:pPr>
    </w:p>
    <w:p>
      <w:pPr>
        <w:pStyle w:val="Heading2"/>
        <w:spacing w:before="109"/>
        <w:ind w:right="673"/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233033</wp:posOffset>
            </wp:positionH>
            <wp:positionV relativeFrom="paragraph">
              <wp:posOffset>-449</wp:posOffset>
            </wp:positionV>
            <wp:extent cx="1068185" cy="1065850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20"/>
        </w:rPr>
        <w:t>PROYECTOS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61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1399032</wp:posOffset>
                </wp:positionH>
                <wp:positionV relativeFrom="paragraph">
                  <wp:posOffset>263968</wp:posOffset>
                </wp:positionV>
                <wp:extent cx="6782434" cy="3076575"/>
                <wp:effectExtent l="0" t="0" r="0" b="0"/>
                <wp:wrapTopAndBottom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6782434" cy="3076575"/>
                          <a:chExt cx="6782434" cy="3076575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"/>
                            <a:ext cx="6748272" cy="3066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18288" y="9525"/>
                            <a:ext cx="6754495" cy="305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4495" h="3057525">
                                <a:moveTo>
                                  <a:pt x="0" y="109092"/>
                                </a:moveTo>
                                <a:lnTo>
                                  <a:pt x="8562" y="66597"/>
                                </a:lnTo>
                                <a:lnTo>
                                  <a:pt x="31924" y="31924"/>
                                </a:lnTo>
                                <a:lnTo>
                                  <a:pt x="66597" y="8562"/>
                                </a:lnTo>
                                <a:lnTo>
                                  <a:pt x="109093" y="0"/>
                                </a:lnTo>
                                <a:lnTo>
                                  <a:pt x="6645275" y="0"/>
                                </a:lnTo>
                                <a:lnTo>
                                  <a:pt x="6687770" y="8562"/>
                                </a:lnTo>
                                <a:lnTo>
                                  <a:pt x="6722443" y="31924"/>
                                </a:lnTo>
                                <a:lnTo>
                                  <a:pt x="6745805" y="66597"/>
                                </a:lnTo>
                                <a:lnTo>
                                  <a:pt x="6754368" y="109092"/>
                                </a:lnTo>
                                <a:lnTo>
                                  <a:pt x="6754368" y="2948051"/>
                                </a:lnTo>
                                <a:lnTo>
                                  <a:pt x="6745805" y="2990546"/>
                                </a:lnTo>
                                <a:lnTo>
                                  <a:pt x="6722443" y="3025219"/>
                                </a:lnTo>
                                <a:lnTo>
                                  <a:pt x="6687770" y="3048581"/>
                                </a:lnTo>
                                <a:lnTo>
                                  <a:pt x="6645275" y="3057143"/>
                                </a:lnTo>
                                <a:lnTo>
                                  <a:pt x="109093" y="3057143"/>
                                </a:lnTo>
                                <a:lnTo>
                                  <a:pt x="66597" y="3048581"/>
                                </a:lnTo>
                                <a:lnTo>
                                  <a:pt x="31924" y="3025219"/>
                                </a:lnTo>
                                <a:lnTo>
                                  <a:pt x="8562" y="2990546"/>
                                </a:lnTo>
                                <a:lnTo>
                                  <a:pt x="0" y="2948051"/>
                                </a:lnTo>
                                <a:lnTo>
                                  <a:pt x="0" y="109092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160004pt;margin-top:20.784883pt;width:534.050pt;height:242.25pt;mso-position-horizontal-relative:page;mso-position-vertical-relative:paragraph;z-index:-15717888;mso-wrap-distance-left:0;mso-wrap-distance-right:0" id="docshapegroup56" coordorigin="2203,416" coordsize="10681,4845">
                <v:shape style="position:absolute;left:2203;top:421;width:10628;height:4829" type="#_x0000_t75" id="docshape57" stroked="false">
                  <v:imagedata r:id="rId63" o:title=""/>
                </v:shape>
                <v:shape style="position:absolute;left:2232;top:430;width:10637;height:4815" id="docshape58" coordorigin="2232,431" coordsize="10637,4815" path="m2232,602l2245,536,2282,481,2337,444,2404,431,12697,431,12764,444,12819,481,12855,536,12869,602,12869,5073,12855,5140,12819,5195,12764,5232,12697,5245,2404,5245,2337,5232,2282,5195,2245,5140,2232,5073,2232,602xe" filled="false" stroked="true" strokeweight="1.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1407794</wp:posOffset>
                </wp:positionH>
                <wp:positionV relativeFrom="paragraph">
                  <wp:posOffset>3461438</wp:posOffset>
                </wp:positionV>
                <wp:extent cx="6758305" cy="2811145"/>
                <wp:effectExtent l="0" t="0" r="0" b="0"/>
                <wp:wrapTopAndBottom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6758305" cy="2811145"/>
                          <a:chExt cx="6758305" cy="2811145"/>
                        </a:xfrm>
                      </wpg:grpSpPr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6748272" cy="2776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525" y="27432"/>
                            <a:ext cx="6730365" cy="2773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0365" h="2773680">
                                <a:moveTo>
                                  <a:pt x="0" y="98932"/>
                                </a:moveTo>
                                <a:lnTo>
                                  <a:pt x="7778" y="60436"/>
                                </a:lnTo>
                                <a:lnTo>
                                  <a:pt x="28987" y="28987"/>
                                </a:lnTo>
                                <a:lnTo>
                                  <a:pt x="60436" y="7778"/>
                                </a:lnTo>
                                <a:lnTo>
                                  <a:pt x="98933" y="0"/>
                                </a:lnTo>
                                <a:lnTo>
                                  <a:pt x="6631051" y="0"/>
                                </a:lnTo>
                                <a:lnTo>
                                  <a:pt x="6669547" y="7778"/>
                                </a:lnTo>
                                <a:lnTo>
                                  <a:pt x="6700996" y="28987"/>
                                </a:lnTo>
                                <a:lnTo>
                                  <a:pt x="6722205" y="60436"/>
                                </a:lnTo>
                                <a:lnTo>
                                  <a:pt x="6729983" y="98932"/>
                                </a:lnTo>
                                <a:lnTo>
                                  <a:pt x="6729983" y="2674734"/>
                                </a:lnTo>
                                <a:lnTo>
                                  <a:pt x="6722205" y="2713249"/>
                                </a:lnTo>
                                <a:lnTo>
                                  <a:pt x="6700996" y="2744700"/>
                                </a:lnTo>
                                <a:lnTo>
                                  <a:pt x="6669547" y="2765904"/>
                                </a:lnTo>
                                <a:lnTo>
                                  <a:pt x="6631051" y="2773679"/>
                                </a:lnTo>
                                <a:lnTo>
                                  <a:pt x="98933" y="2773679"/>
                                </a:lnTo>
                                <a:lnTo>
                                  <a:pt x="60436" y="2765904"/>
                                </a:lnTo>
                                <a:lnTo>
                                  <a:pt x="28987" y="2744700"/>
                                </a:lnTo>
                                <a:lnTo>
                                  <a:pt x="7778" y="2713249"/>
                                </a:lnTo>
                                <a:lnTo>
                                  <a:pt x="0" y="2674734"/>
                                </a:lnTo>
                                <a:lnTo>
                                  <a:pt x="0" y="98932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272.554199pt;width:532.15pt;height:221.35pt;mso-position-horizontal-relative:page;mso-position-vertical-relative:paragraph;z-index:-15717376;mso-wrap-distance-left:0;mso-wrap-distance-right:0" id="docshapegroup59" coordorigin="2217,5451" coordsize="10643,4427">
                <v:shape style="position:absolute;left:2232;top:5451;width:10628;height:4373" type="#_x0000_t75" id="docshape60" stroked="false">
                  <v:imagedata r:id="rId64" o:title=""/>
                </v:shape>
                <v:shape style="position:absolute;left:2232;top:5494;width:10599;height:4368" id="docshape61" coordorigin="2232,5494" coordsize="10599,4368" path="m2232,5650l2244,5589,2278,5540,2327,5507,2388,5494,12675,5494,12735,5507,12785,5540,12818,5589,12830,5650,12830,9706,12818,9767,12785,9817,12735,9850,12675,9862,2388,9862,2327,9850,2278,9817,2244,9767,2232,9706,2232,5650xe" filled="false" stroked="true" strokeweight="1.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b/>
          <w:sz w:val="14"/>
        </w:rPr>
      </w:pPr>
    </w:p>
    <w:p>
      <w:pPr>
        <w:pStyle w:val="BodyText"/>
        <w:spacing w:after="0"/>
        <w:rPr>
          <w:b/>
          <w:sz w:val="14"/>
        </w:rPr>
        <w:sectPr>
          <w:pgSz w:w="15840" w:h="12240" w:orient="landscape"/>
          <w:pgMar w:top="360" w:bottom="280" w:left="0" w:right="0"/>
        </w:sectPr>
      </w:pPr>
    </w:p>
    <w:p>
      <w:pPr>
        <w:pStyle w:val="Heading2"/>
        <w:spacing w:before="424"/>
        <w:ind w:left="68"/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233033</wp:posOffset>
            </wp:positionH>
            <wp:positionV relativeFrom="paragraph">
              <wp:posOffset>-449</wp:posOffset>
            </wp:positionV>
            <wp:extent cx="1068185" cy="1065850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19"/>
        </w:rPr>
        <w:t>PROYECTOS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11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914019</wp:posOffset>
                </wp:positionH>
                <wp:positionV relativeFrom="paragraph">
                  <wp:posOffset>295262</wp:posOffset>
                </wp:positionV>
                <wp:extent cx="8297545" cy="5514975"/>
                <wp:effectExtent l="0" t="0" r="0" b="0"/>
                <wp:wrapTopAndBottom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8297545" cy="5514975"/>
                          <a:chExt cx="8297545" cy="5514975"/>
                        </a:xfrm>
                      </wpg:grpSpPr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213229"/>
                            <a:ext cx="3874007" cy="3276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8278368" cy="2203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3533" y="2197989"/>
                            <a:ext cx="4404359" cy="3291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9525" y="9525"/>
                            <a:ext cx="8278495" cy="549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78495" h="5495925">
                                <a:moveTo>
                                  <a:pt x="0" y="195961"/>
                                </a:moveTo>
                                <a:lnTo>
                                  <a:pt x="5176" y="151035"/>
                                </a:lnTo>
                                <a:lnTo>
                                  <a:pt x="19923" y="109792"/>
                                </a:lnTo>
                                <a:lnTo>
                                  <a:pt x="43062" y="73406"/>
                                </a:lnTo>
                                <a:lnTo>
                                  <a:pt x="73418" y="43057"/>
                                </a:lnTo>
                                <a:lnTo>
                                  <a:pt x="109815" y="19921"/>
                                </a:lnTo>
                                <a:lnTo>
                                  <a:pt x="151075" y="5176"/>
                                </a:lnTo>
                                <a:lnTo>
                                  <a:pt x="196024" y="0"/>
                                </a:lnTo>
                                <a:lnTo>
                                  <a:pt x="8082407" y="0"/>
                                </a:lnTo>
                                <a:lnTo>
                                  <a:pt x="8127332" y="5176"/>
                                </a:lnTo>
                                <a:lnTo>
                                  <a:pt x="8168575" y="19921"/>
                                </a:lnTo>
                                <a:lnTo>
                                  <a:pt x="8204961" y="43057"/>
                                </a:lnTo>
                                <a:lnTo>
                                  <a:pt x="8235310" y="73406"/>
                                </a:lnTo>
                                <a:lnTo>
                                  <a:pt x="8258446" y="109792"/>
                                </a:lnTo>
                                <a:lnTo>
                                  <a:pt x="8273191" y="151035"/>
                                </a:lnTo>
                                <a:lnTo>
                                  <a:pt x="8278367" y="195961"/>
                                </a:lnTo>
                                <a:lnTo>
                                  <a:pt x="8278367" y="5299519"/>
                                </a:lnTo>
                                <a:lnTo>
                                  <a:pt x="8273191" y="5344464"/>
                                </a:lnTo>
                                <a:lnTo>
                                  <a:pt x="8258446" y="5385723"/>
                                </a:lnTo>
                                <a:lnTo>
                                  <a:pt x="8235310" y="5422120"/>
                                </a:lnTo>
                                <a:lnTo>
                                  <a:pt x="8204961" y="5452477"/>
                                </a:lnTo>
                                <a:lnTo>
                                  <a:pt x="8168575" y="5475618"/>
                                </a:lnTo>
                                <a:lnTo>
                                  <a:pt x="8127332" y="5490366"/>
                                </a:lnTo>
                                <a:lnTo>
                                  <a:pt x="8082407" y="5495544"/>
                                </a:lnTo>
                                <a:lnTo>
                                  <a:pt x="196024" y="5495544"/>
                                </a:lnTo>
                                <a:lnTo>
                                  <a:pt x="151075" y="5490366"/>
                                </a:lnTo>
                                <a:lnTo>
                                  <a:pt x="109815" y="5475618"/>
                                </a:lnTo>
                                <a:lnTo>
                                  <a:pt x="73418" y="5452477"/>
                                </a:lnTo>
                                <a:lnTo>
                                  <a:pt x="43062" y="5422120"/>
                                </a:lnTo>
                                <a:lnTo>
                                  <a:pt x="19923" y="5385723"/>
                                </a:lnTo>
                                <a:lnTo>
                                  <a:pt x="5176" y="5344464"/>
                                </a:lnTo>
                                <a:lnTo>
                                  <a:pt x="0" y="5299519"/>
                                </a:lnTo>
                                <a:lnTo>
                                  <a:pt x="0" y="195961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970001pt;margin-top:23.249023pt;width:653.35pt;height:434.25pt;mso-position-horizontal-relative:page;mso-position-vertical-relative:paragraph;z-index:-15716352;mso-wrap-distance-left:0;mso-wrap-distance-right:0" id="docshapegroup62" coordorigin="1439,465" coordsize="13067,8685">
                <v:shape style="position:absolute;left:1454;top:3950;width:6101;height:5160" type="#_x0000_t75" id="docshape63" stroked="false">
                  <v:imagedata r:id="rId65" o:title=""/>
                </v:shape>
                <v:shape style="position:absolute;left:1454;top:479;width:13037;height:3471" type="#_x0000_t75" id="docshape64" stroked="false">
                  <v:imagedata r:id="rId66" o:title=""/>
                </v:shape>
                <v:shape style="position:absolute;left:7555;top:3926;width:6936;height:5184" type="#_x0000_t75" id="docshape65" stroked="false">
                  <v:imagedata r:id="rId67" o:title=""/>
                </v:shape>
                <v:shape style="position:absolute;left:1454;top:479;width:13037;height:8655" id="docshape66" coordorigin="1454,480" coordsize="13037,8655" path="m1454,789l1463,718,1486,653,1522,596,1570,548,1627,511,1692,488,1763,480,14183,480,14253,488,14318,511,14376,548,14423,596,14460,653,14483,718,14491,789,14491,8826,14483,8896,14460,8961,14423,9019,14376,9067,14318,9103,14253,9126,14183,9134,1763,9134,1692,9126,1627,9103,1570,9067,1522,9019,1486,8961,1463,8896,1454,8826,1454,789xe" filled="false" stroked="true" strokeweight="1.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5840" w:h="12240" w:orient="landscape"/>
          <w:pgMar w:top="360" w:bottom="280" w:left="0" w:right="0"/>
        </w:sectPr>
      </w:pPr>
    </w:p>
    <w:p>
      <w:pPr>
        <w:pStyle w:val="Heading2"/>
        <w:ind w:left="55"/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233033</wp:posOffset>
            </wp:positionH>
            <wp:positionV relativeFrom="paragraph">
              <wp:posOffset>24950</wp:posOffset>
            </wp:positionV>
            <wp:extent cx="1068185" cy="1065850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19"/>
        </w:rPr>
        <w:t>PROYECTOS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2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1057275</wp:posOffset>
                </wp:positionH>
                <wp:positionV relativeFrom="paragraph">
                  <wp:posOffset>290332</wp:posOffset>
                </wp:positionV>
                <wp:extent cx="3872229" cy="2588895"/>
                <wp:effectExtent l="0" t="0" r="0" b="0"/>
                <wp:wrapTopAndBottom/>
                <wp:docPr id="87" name="Group 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" name="Group 87"/>
                      <wpg:cNvGrpSpPr/>
                      <wpg:grpSpPr>
                        <a:xfrm>
                          <a:off x="0" y="0"/>
                          <a:ext cx="3872229" cy="2588895"/>
                          <a:chExt cx="3872229" cy="2588895"/>
                        </a:xfrm>
                      </wpg:grpSpPr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3852672" cy="2569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4762" y="4762"/>
                            <a:ext cx="3862704" cy="257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2704" h="2579370">
                                <a:moveTo>
                                  <a:pt x="0" y="2578989"/>
                                </a:moveTo>
                                <a:lnTo>
                                  <a:pt x="3862197" y="2578989"/>
                                </a:lnTo>
                                <a:lnTo>
                                  <a:pt x="38621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9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3.25pt;margin-top:22.860859pt;width:304.9pt;height:203.85pt;mso-position-horizontal-relative:page;mso-position-vertical-relative:paragraph;z-index:-15715328;mso-wrap-distance-left:0;mso-wrap-distance-right:0" id="docshapegroup67" coordorigin="1665,457" coordsize="6098,4077">
                <v:shape style="position:absolute;left:1680;top:472;width:6068;height:4047" type="#_x0000_t75" id="docshape68" stroked="false">
                  <v:imagedata r:id="rId68" o:title=""/>
                </v:shape>
                <v:rect style="position:absolute;left:1672;top:464;width:6083;height:4062" id="docshape69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5476811</wp:posOffset>
                </wp:positionH>
                <wp:positionV relativeFrom="paragraph">
                  <wp:posOffset>290332</wp:posOffset>
                </wp:positionV>
                <wp:extent cx="3872229" cy="2588895"/>
                <wp:effectExtent l="0" t="0" r="0" b="0"/>
                <wp:wrapTopAndBottom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3872229" cy="2588895"/>
                          <a:chExt cx="3872229" cy="2588895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852672" cy="2569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4762" y="4762"/>
                            <a:ext cx="3862704" cy="257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2704" h="2579370">
                                <a:moveTo>
                                  <a:pt x="0" y="2578989"/>
                                </a:moveTo>
                                <a:lnTo>
                                  <a:pt x="3862197" y="2578989"/>
                                </a:lnTo>
                                <a:lnTo>
                                  <a:pt x="38621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9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1.244995pt;margin-top:22.860859pt;width:304.9pt;height:203.85pt;mso-position-horizontal-relative:page;mso-position-vertical-relative:paragraph;z-index:-15714816;mso-wrap-distance-left:0;mso-wrap-distance-right:0" id="docshapegroup70" coordorigin="8625,457" coordsize="6098,4077">
                <v:shape style="position:absolute;left:8640;top:472;width:6068;height:4047" type="#_x0000_t75" id="docshape71" stroked="false">
                  <v:imagedata r:id="rId69" o:title=""/>
                </v:shape>
                <v:rect style="position:absolute;left:8632;top:464;width:6083;height:4062" id="docshape72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1057275</wp:posOffset>
                </wp:positionH>
                <wp:positionV relativeFrom="paragraph">
                  <wp:posOffset>2990598</wp:posOffset>
                </wp:positionV>
                <wp:extent cx="3872229" cy="2588895"/>
                <wp:effectExtent l="0" t="0" r="0" b="0"/>
                <wp:wrapTopAndBottom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3872229" cy="2588895"/>
                          <a:chExt cx="3872229" cy="2588895"/>
                        </a:xfrm>
                      </wpg:grpSpPr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3852672" cy="2569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4762" y="4762"/>
                            <a:ext cx="3862704" cy="257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2704" h="2579370">
                                <a:moveTo>
                                  <a:pt x="0" y="2578989"/>
                                </a:moveTo>
                                <a:lnTo>
                                  <a:pt x="3862197" y="2578989"/>
                                </a:lnTo>
                                <a:lnTo>
                                  <a:pt x="38621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9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3.25pt;margin-top:235.480225pt;width:304.9pt;height:203.85pt;mso-position-horizontal-relative:page;mso-position-vertical-relative:paragraph;z-index:-15714304;mso-wrap-distance-left:0;mso-wrap-distance-right:0" id="docshapegroup73" coordorigin="1665,4710" coordsize="6098,4077">
                <v:shape style="position:absolute;left:1680;top:4724;width:6068;height:4047" type="#_x0000_t75" id="docshape74" stroked="false">
                  <v:imagedata r:id="rId70" o:title=""/>
                </v:shape>
                <v:rect style="position:absolute;left:1672;top:4717;width:6083;height:4062" id="docshape75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5476811</wp:posOffset>
                </wp:positionH>
                <wp:positionV relativeFrom="paragraph">
                  <wp:posOffset>2990598</wp:posOffset>
                </wp:positionV>
                <wp:extent cx="3872229" cy="2588895"/>
                <wp:effectExtent l="0" t="0" r="0" b="0"/>
                <wp:wrapTopAndBottom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3872229" cy="2588895"/>
                          <a:chExt cx="3872229" cy="2588895"/>
                        </a:xfrm>
                      </wpg:grpSpPr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3852672" cy="2569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4762" y="4762"/>
                            <a:ext cx="3862704" cy="257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2704" h="2579370">
                                <a:moveTo>
                                  <a:pt x="0" y="2578989"/>
                                </a:moveTo>
                                <a:lnTo>
                                  <a:pt x="3862197" y="2578989"/>
                                </a:lnTo>
                                <a:lnTo>
                                  <a:pt x="38621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9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1.244995pt;margin-top:235.480225pt;width:304.9pt;height:203.85pt;mso-position-horizontal-relative:page;mso-position-vertical-relative:paragraph;z-index:-15713792;mso-wrap-distance-left:0;mso-wrap-distance-right:0" id="docshapegroup76" coordorigin="8625,4710" coordsize="6098,4077">
                <v:shape style="position:absolute;left:8640;top:4724;width:6068;height:4047" type="#_x0000_t75" id="docshape77" stroked="false">
                  <v:imagedata r:id="rId71" o:title=""/>
                </v:shape>
                <v:rect style="position:absolute;left:8632;top:4717;width:6083;height:4062" id="docshape78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"/>
        <w:rPr>
          <w:b/>
          <w:sz w:val="13"/>
        </w:rPr>
      </w:pPr>
    </w:p>
    <w:p>
      <w:pPr>
        <w:pStyle w:val="BodyText"/>
        <w:spacing w:after="0"/>
        <w:rPr>
          <w:b/>
          <w:sz w:val="13"/>
        </w:rPr>
        <w:sectPr>
          <w:pgSz w:w="15840" w:h="12240" w:orient="landscape"/>
          <w:pgMar w:top="320" w:bottom="280" w:left="0" w:right="0"/>
        </w:sectPr>
      </w:pPr>
    </w:p>
    <w:p>
      <w:pPr>
        <w:pStyle w:val="Heading2"/>
        <w:ind w:left="55"/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233033</wp:posOffset>
            </wp:positionH>
            <wp:positionV relativeFrom="paragraph">
              <wp:posOffset>24950</wp:posOffset>
            </wp:positionV>
            <wp:extent cx="1068185" cy="1065850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19"/>
        </w:rPr>
        <w:t>PROYECTOS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1304099</wp:posOffset>
                </wp:positionH>
                <wp:positionV relativeFrom="paragraph">
                  <wp:posOffset>180871</wp:posOffset>
                </wp:positionV>
                <wp:extent cx="3789679" cy="2533650"/>
                <wp:effectExtent l="0" t="0" r="0" b="0"/>
                <wp:wrapTopAndBottom/>
                <wp:docPr id="100" name="Group 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" name="Group 100"/>
                      <wpg:cNvGrpSpPr/>
                      <wpg:grpSpPr>
                        <a:xfrm>
                          <a:off x="0" y="0"/>
                          <a:ext cx="3789679" cy="2533650"/>
                          <a:chExt cx="3789679" cy="2533650"/>
                        </a:xfrm>
                      </wpg:grpSpPr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770376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4762" y="4762"/>
                            <a:ext cx="3780154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0154" h="2524125">
                                <a:moveTo>
                                  <a:pt x="0" y="2524125"/>
                                </a:moveTo>
                                <a:lnTo>
                                  <a:pt x="3779901" y="2524125"/>
                                </a:lnTo>
                                <a:lnTo>
                                  <a:pt x="3779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4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684998pt;margin-top:14.241836pt;width:298.4pt;height:199.5pt;mso-position-horizontal-relative:page;mso-position-vertical-relative:paragraph;z-index:-15712768;mso-wrap-distance-left:0;mso-wrap-distance-right:0" id="docshapegroup79" coordorigin="2054,285" coordsize="5968,3990">
                <v:shape style="position:absolute;left:2068;top:299;width:5938;height:3960" type="#_x0000_t75" id="docshape80" stroked="false">
                  <v:imagedata r:id="rId72" o:title=""/>
                </v:shape>
                <v:rect style="position:absolute;left:2061;top:292;width:5953;height:3975" id="docshape81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5190299</wp:posOffset>
                </wp:positionH>
                <wp:positionV relativeFrom="paragraph">
                  <wp:posOffset>180871</wp:posOffset>
                </wp:positionV>
                <wp:extent cx="3789679" cy="2533650"/>
                <wp:effectExtent l="0" t="0" r="0" b="0"/>
                <wp:wrapTopAndBottom/>
                <wp:docPr id="103" name="Group 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" name="Group 103"/>
                      <wpg:cNvGrpSpPr/>
                      <wpg:grpSpPr>
                        <a:xfrm>
                          <a:off x="0" y="0"/>
                          <a:ext cx="3789679" cy="2533650"/>
                          <a:chExt cx="3789679" cy="2533650"/>
                        </a:xfrm>
                      </wpg:grpSpPr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770375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4762" y="4762"/>
                            <a:ext cx="3780154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0154" h="2524125">
                                <a:moveTo>
                                  <a:pt x="0" y="2524125"/>
                                </a:moveTo>
                                <a:lnTo>
                                  <a:pt x="3779901" y="2524125"/>
                                </a:lnTo>
                                <a:lnTo>
                                  <a:pt x="3779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4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684998pt;margin-top:14.241836pt;width:298.4pt;height:199.5pt;mso-position-horizontal-relative:page;mso-position-vertical-relative:paragraph;z-index:-15712256;mso-wrap-distance-left:0;mso-wrap-distance-right:0" id="docshapegroup82" coordorigin="8174,285" coordsize="5968,3990">
                <v:shape style="position:absolute;left:8188;top:299;width:5938;height:3960" type="#_x0000_t75" id="docshape83" stroked="false">
                  <v:imagedata r:id="rId69" o:title=""/>
                </v:shape>
                <v:rect style="position:absolute;left:8181;top:292;width:5953;height:3975" id="docshape84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1304099</wp:posOffset>
                </wp:positionH>
                <wp:positionV relativeFrom="paragraph">
                  <wp:posOffset>2805002</wp:posOffset>
                </wp:positionV>
                <wp:extent cx="3789679" cy="2533650"/>
                <wp:effectExtent l="0" t="0" r="0" b="0"/>
                <wp:wrapTopAndBottom/>
                <wp:docPr id="106" name="Group 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" name="Group 106"/>
                      <wpg:cNvGrpSpPr/>
                      <wpg:grpSpPr>
                        <a:xfrm>
                          <a:off x="0" y="0"/>
                          <a:ext cx="3789679" cy="2533650"/>
                          <a:chExt cx="3789679" cy="2533650"/>
                        </a:xfrm>
                      </wpg:grpSpPr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3770376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4762" y="4762"/>
                            <a:ext cx="3780154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0154" h="2524125">
                                <a:moveTo>
                                  <a:pt x="0" y="2524125"/>
                                </a:moveTo>
                                <a:lnTo>
                                  <a:pt x="3779901" y="2524125"/>
                                </a:lnTo>
                                <a:lnTo>
                                  <a:pt x="3779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4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684998pt;margin-top:220.866348pt;width:298.4pt;height:199.5pt;mso-position-horizontal-relative:page;mso-position-vertical-relative:paragraph;z-index:-15711744;mso-wrap-distance-left:0;mso-wrap-distance-right:0" id="docshapegroup85" coordorigin="2054,4417" coordsize="5968,3990">
                <v:shape style="position:absolute;left:2068;top:4432;width:5938;height:3960" type="#_x0000_t75" id="docshape86" stroked="false">
                  <v:imagedata r:id="rId73" o:title=""/>
                </v:shape>
                <v:rect style="position:absolute;left:2061;top:4424;width:5953;height:3975" id="docshape87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5190299</wp:posOffset>
                </wp:positionH>
                <wp:positionV relativeFrom="paragraph">
                  <wp:posOffset>2805002</wp:posOffset>
                </wp:positionV>
                <wp:extent cx="3789679" cy="2533650"/>
                <wp:effectExtent l="0" t="0" r="0" b="0"/>
                <wp:wrapTopAndBottom/>
                <wp:docPr id="109" name="Group 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" name="Group 109"/>
                      <wpg:cNvGrpSpPr/>
                      <wpg:grpSpPr>
                        <a:xfrm>
                          <a:off x="0" y="0"/>
                          <a:ext cx="3789679" cy="2533650"/>
                          <a:chExt cx="3789679" cy="2533650"/>
                        </a:xfrm>
                      </wpg:grpSpPr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3770375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4762" y="4762"/>
                            <a:ext cx="3780154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0154" h="2524125">
                                <a:moveTo>
                                  <a:pt x="0" y="2524125"/>
                                </a:moveTo>
                                <a:lnTo>
                                  <a:pt x="3779901" y="2524125"/>
                                </a:lnTo>
                                <a:lnTo>
                                  <a:pt x="3779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4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684998pt;margin-top:220.866348pt;width:298.4pt;height:199.5pt;mso-position-horizontal-relative:page;mso-position-vertical-relative:paragraph;z-index:-15711232;mso-wrap-distance-left:0;mso-wrap-distance-right:0" id="docshapegroup88" coordorigin="8174,4417" coordsize="5968,3990">
                <v:shape style="position:absolute;left:8188;top:4432;width:5938;height:3960" type="#_x0000_t75" id="docshape89" stroked="false">
                  <v:imagedata r:id="rId74" o:title=""/>
                </v:shape>
                <v:rect style="position:absolute;left:8181;top:4424;width:5953;height:3975" id="docshape90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b/>
          <w:sz w:val="10"/>
        </w:rPr>
      </w:pPr>
    </w:p>
    <w:p>
      <w:pPr>
        <w:pStyle w:val="BodyText"/>
        <w:spacing w:after="0"/>
        <w:rPr>
          <w:b/>
          <w:sz w:val="10"/>
        </w:rPr>
        <w:sectPr>
          <w:pgSz w:w="15840" w:h="12240" w:orient="landscape"/>
          <w:pgMar w:top="320" w:bottom="280" w:left="0" w:right="0"/>
        </w:sectPr>
      </w:pPr>
    </w:p>
    <w:p>
      <w:pPr>
        <w:pStyle w:val="Heading2"/>
        <w:ind w:left="55"/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233033</wp:posOffset>
            </wp:positionH>
            <wp:positionV relativeFrom="paragraph">
              <wp:posOffset>24950</wp:posOffset>
            </wp:positionV>
            <wp:extent cx="1068185" cy="1065850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19"/>
        </w:rPr>
        <w:t>PROYECTOS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5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523875</wp:posOffset>
                </wp:positionH>
                <wp:positionV relativeFrom="paragraph">
                  <wp:posOffset>177470</wp:posOffset>
                </wp:positionV>
                <wp:extent cx="3686175" cy="5810250"/>
                <wp:effectExtent l="0" t="0" r="0" b="0"/>
                <wp:wrapTopAndBottom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3686175" cy="5810250"/>
                          <a:chExt cx="3686175" cy="5810250"/>
                        </a:xfrm>
                      </wpg:grpSpPr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3666744" cy="579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4762" y="4762"/>
                            <a:ext cx="3676650" cy="580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0" h="5800725">
                                <a:moveTo>
                                  <a:pt x="0" y="5800725"/>
                                </a:moveTo>
                                <a:lnTo>
                                  <a:pt x="3676269" y="5800725"/>
                                </a:lnTo>
                                <a:lnTo>
                                  <a:pt x="36762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007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5pt;margin-top:13.974024pt;width:290.25pt;height:457.5pt;mso-position-horizontal-relative:page;mso-position-vertical-relative:paragraph;z-index:-15710208;mso-wrap-distance-left:0;mso-wrap-distance-right:0" id="docshapegroup91" coordorigin="825,279" coordsize="5805,9150">
                <v:shape style="position:absolute;left:840;top:294;width:5775;height:9120" type="#_x0000_t75" id="docshape92" stroked="false">
                  <v:imagedata r:id="rId75" o:title=""/>
                </v:shape>
                <v:rect style="position:absolute;left:832;top:286;width:5790;height:9135" id="docshape93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4364291</wp:posOffset>
                </wp:positionH>
                <wp:positionV relativeFrom="paragraph">
                  <wp:posOffset>674230</wp:posOffset>
                </wp:positionV>
                <wp:extent cx="5200650" cy="3905250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5200650" cy="3905250"/>
                          <a:chExt cx="5200650" cy="3905250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181600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4762" y="4762"/>
                            <a:ext cx="5191125" cy="389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1125" h="3895725">
                                <a:moveTo>
                                  <a:pt x="0" y="3895725"/>
                                </a:moveTo>
                                <a:lnTo>
                                  <a:pt x="5191125" y="3895725"/>
                                </a:lnTo>
                                <a:lnTo>
                                  <a:pt x="5191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957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3.644989pt;margin-top:53.089024pt;width:409.5pt;height:307.5pt;mso-position-horizontal-relative:page;mso-position-vertical-relative:paragraph;z-index:-15709696;mso-wrap-distance-left:0;mso-wrap-distance-right:0" id="docshapegroup94" coordorigin="6873,1062" coordsize="8190,6150">
                <v:shape style="position:absolute;left:6888;top:1076;width:8160;height:6120" type="#_x0000_t75" id="docshape95" stroked="false">
                  <v:imagedata r:id="rId76" o:title=""/>
                </v:shape>
                <v:rect style="position:absolute;left:6880;top:1069;width:8175;height:6135" id="docshape96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5840" w:h="12240" w:orient="landscape"/>
          <w:pgMar w:top="320" w:bottom="280" w:left="0" w:right="0"/>
        </w:sectPr>
      </w:pPr>
    </w:p>
    <w:p>
      <w:pPr>
        <w:pStyle w:val="Heading2"/>
        <w:spacing w:before="49"/>
        <w:ind w:left="68"/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233033</wp:posOffset>
            </wp:positionH>
            <wp:positionV relativeFrom="paragraph">
              <wp:posOffset>-449</wp:posOffset>
            </wp:positionV>
            <wp:extent cx="1068185" cy="1065850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19"/>
        </w:rPr>
        <w:t>PROYECTOS</w:t>
      </w:r>
    </w:p>
    <w:p>
      <w:pPr>
        <w:tabs>
          <w:tab w:pos="9561" w:val="left" w:leader="none"/>
        </w:tabs>
        <w:spacing w:before="456"/>
        <w:ind w:left="367" w:right="0" w:firstLine="0"/>
        <w:jc w:val="center"/>
        <w:rPr>
          <w:rFonts w:ascii="Bernard MT Condensed" w:hAnsi="Bernard MT Condensed"/>
          <w:sz w:val="28"/>
        </w:rPr>
      </w:pPr>
      <w:r>
        <w:rPr>
          <w:rFonts w:ascii="Bernard MT Condensed" w:hAnsi="Bernard MT Condensed"/>
          <w:spacing w:val="-2"/>
          <w:position w:val="-8"/>
          <w:sz w:val="28"/>
        </w:rPr>
        <w:t>ANTES</w:t>
      </w:r>
      <w:r>
        <w:rPr>
          <w:rFonts w:ascii="Bernard MT Condensed" w:hAnsi="Bernard MT Condensed"/>
          <w:position w:val="-8"/>
          <w:sz w:val="28"/>
        </w:rPr>
        <w:tab/>
      </w:r>
      <w:r>
        <w:rPr>
          <w:rFonts w:ascii="Bernard MT Condensed" w:hAnsi="Bernard MT Condensed"/>
          <w:spacing w:val="-2"/>
          <w:sz w:val="28"/>
        </w:rPr>
        <w:t>DESPUÉS</w:t>
      </w:r>
    </w:p>
    <w:p>
      <w:pPr>
        <w:pStyle w:val="BodyText"/>
        <w:spacing w:before="1"/>
        <w:rPr>
          <w:rFonts w:ascii="Bernard MT Condensed"/>
          <w:sz w:val="16"/>
        </w:rPr>
      </w:pPr>
      <w:r>
        <w:rPr>
          <w:rFonts w:ascii="Bernard MT Condensed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676275</wp:posOffset>
                </wp:positionH>
                <wp:positionV relativeFrom="paragraph">
                  <wp:posOffset>265098</wp:posOffset>
                </wp:positionV>
                <wp:extent cx="3622040" cy="2722880"/>
                <wp:effectExtent l="0" t="0" r="0" b="0"/>
                <wp:wrapTopAndBottom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3622040" cy="2722880"/>
                          <a:chExt cx="3622040" cy="2722880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3602736" cy="2703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4762" y="4762"/>
                            <a:ext cx="3612515" cy="271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2515" h="2713355">
                                <a:moveTo>
                                  <a:pt x="0" y="2713101"/>
                                </a:moveTo>
                                <a:lnTo>
                                  <a:pt x="3612261" y="2713101"/>
                                </a:lnTo>
                                <a:lnTo>
                                  <a:pt x="36122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310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25pt;margin-top:20.873907pt;width:285.2pt;height:214.4pt;mso-position-horizontal-relative:page;mso-position-vertical-relative:paragraph;z-index:-15708672;mso-wrap-distance-left:0;mso-wrap-distance-right:0" id="docshapegroup97" coordorigin="1065,417" coordsize="5704,4288">
                <v:shape style="position:absolute;left:1080;top:432;width:5674;height:4258" type="#_x0000_t75" id="docshape98" stroked="false">
                  <v:imagedata r:id="rId77" o:title=""/>
                </v:shape>
                <v:rect style="position:absolute;left:1072;top:424;width:5689;height:4273" id="docshape99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rFonts w:ascii="Bernard MT Condensed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5912675</wp:posOffset>
                </wp:positionH>
                <wp:positionV relativeFrom="paragraph">
                  <wp:posOffset>137082</wp:posOffset>
                </wp:positionV>
                <wp:extent cx="3622040" cy="2722880"/>
                <wp:effectExtent l="0" t="0" r="0" b="0"/>
                <wp:wrapTopAndBottom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3622040" cy="2722880"/>
                          <a:chExt cx="3622040" cy="2722880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602736" cy="2703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4762" y="4762"/>
                            <a:ext cx="3612515" cy="271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2515" h="2713355">
                                <a:moveTo>
                                  <a:pt x="0" y="2713101"/>
                                </a:moveTo>
                                <a:lnTo>
                                  <a:pt x="3612261" y="2713101"/>
                                </a:lnTo>
                                <a:lnTo>
                                  <a:pt x="36122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310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565002pt;margin-top:10.793906pt;width:285.2pt;height:214.4pt;mso-position-horizontal-relative:page;mso-position-vertical-relative:paragraph;z-index:-15708160;mso-wrap-distance-left:0;mso-wrap-distance-right:0" id="docshapegroup100" coordorigin="9311,216" coordsize="5704,4288">
                <v:shape style="position:absolute;left:9326;top:230;width:5674;height:4258" type="#_x0000_t75" id="docshape101" stroked="false">
                  <v:imagedata r:id="rId78" o:title=""/>
                </v:shape>
                <v:rect style="position:absolute;left:9318;top:223;width:5689;height:4273" id="docshape102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Bernard MT Condensed"/>
          <w:sz w:val="20"/>
        </w:rPr>
      </w:pPr>
    </w:p>
    <w:p>
      <w:pPr>
        <w:pStyle w:val="BodyText"/>
        <w:spacing w:before="200"/>
        <w:rPr>
          <w:rFonts w:ascii="Bernard MT Condensed"/>
          <w:sz w:val="20"/>
        </w:rPr>
      </w:pPr>
      <w:r>
        <w:rPr>
          <w:rFonts w:ascii="Bernard MT Condensed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536066</wp:posOffset>
                </wp:positionH>
                <wp:positionV relativeFrom="paragraph">
                  <wp:posOffset>525018</wp:posOffset>
                </wp:positionV>
                <wp:extent cx="4131310" cy="1869439"/>
                <wp:effectExtent l="0" t="0" r="0" b="0"/>
                <wp:wrapTopAndBottom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4131310" cy="1869439"/>
                          <a:chExt cx="4131310" cy="1869439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4111752" cy="1850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4762" y="4762"/>
                            <a:ext cx="4121785" cy="18599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1785" h="1859914">
                                <a:moveTo>
                                  <a:pt x="0" y="1859660"/>
                                </a:moveTo>
                                <a:lnTo>
                                  <a:pt x="4121277" y="1859660"/>
                                </a:lnTo>
                                <a:lnTo>
                                  <a:pt x="41212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96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09999pt;margin-top:41.34pt;width:325.3pt;height:147.2pt;mso-position-horizontal-relative:page;mso-position-vertical-relative:paragraph;z-index:-15707648;mso-wrap-distance-left:0;mso-wrap-distance-right:0" id="docshapegroup103" coordorigin="844,827" coordsize="6506,2944">
                <v:shape style="position:absolute;left:859;top:841;width:6476;height:2914" type="#_x0000_t75" id="docshape104" stroked="false">
                  <v:imagedata r:id="rId79" o:title=""/>
                </v:shape>
                <v:rect style="position:absolute;left:851;top:834;width:6491;height:2929" id="docshape105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rFonts w:ascii="Bernard MT Condensed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5656643</wp:posOffset>
                </wp:positionH>
                <wp:positionV relativeFrom="paragraph">
                  <wp:posOffset>293370</wp:posOffset>
                </wp:positionV>
                <wp:extent cx="4131310" cy="2329815"/>
                <wp:effectExtent l="0" t="0" r="0" b="0"/>
                <wp:wrapTopAndBottom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4131310" cy="2329815"/>
                          <a:chExt cx="4131310" cy="2329815"/>
                        </a:xfrm>
                      </wpg:grpSpPr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4111752" cy="2310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4762" y="4762"/>
                            <a:ext cx="4121785" cy="2320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1785" h="2320290">
                                <a:moveTo>
                                  <a:pt x="0" y="2319909"/>
                                </a:moveTo>
                                <a:lnTo>
                                  <a:pt x="4121277" y="2319909"/>
                                </a:lnTo>
                                <a:lnTo>
                                  <a:pt x="41212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99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404999pt;margin-top:23.1pt;width:325.3pt;height:183.45pt;mso-position-horizontal-relative:page;mso-position-vertical-relative:paragraph;z-index:-15707136;mso-wrap-distance-left:0;mso-wrap-distance-right:0" id="docshapegroup106" coordorigin="8908,462" coordsize="6506,3669">
                <v:shape style="position:absolute;left:8923;top:477;width:6476;height:3639" type="#_x0000_t75" id="docshape107" stroked="false">
                  <v:imagedata r:id="rId80" o:title=""/>
                </v:shape>
                <v:rect style="position:absolute;left:8915;top:469;width:6491;height:3654" id="docshape108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Bernard MT Condensed"/>
          <w:sz w:val="20"/>
        </w:rPr>
        <w:sectPr>
          <w:pgSz w:w="15840" w:h="12240" w:orient="landscape"/>
          <w:pgMar w:top="360" w:bottom="280" w:left="0" w:right="0"/>
        </w:sectPr>
      </w:pPr>
    </w:p>
    <w:p>
      <w:pPr>
        <w:pStyle w:val="Heading2"/>
        <w:spacing w:before="424"/>
        <w:ind w:right="386"/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233033</wp:posOffset>
            </wp:positionH>
            <wp:positionV relativeFrom="paragraph">
              <wp:posOffset>-449</wp:posOffset>
            </wp:positionV>
            <wp:extent cx="1068185" cy="1065850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85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923B"/>
          <w:spacing w:val="-20"/>
        </w:rPr>
        <w:t>PROYECTOS</w:t>
      </w:r>
    </w:p>
    <w:p>
      <w:pPr>
        <w:pStyle w:val="BodyText"/>
        <w:spacing w:before="106"/>
        <w:rPr>
          <w:b/>
          <w:sz w:val="80"/>
        </w:rPr>
      </w:pPr>
    </w:p>
    <w:p>
      <w:pPr>
        <w:tabs>
          <w:tab w:pos="9552" w:val="left" w:leader="none"/>
        </w:tabs>
        <w:spacing w:before="1"/>
        <w:ind w:left="643" w:right="0" w:firstLine="0"/>
        <w:jc w:val="center"/>
        <w:rPr>
          <w:rFonts w:ascii="Bernard MT Condensed" w:hAnsi="Bernard MT Condensed"/>
          <w:sz w:val="28"/>
        </w:rPr>
      </w:pPr>
      <w:r>
        <w:rPr>
          <w:rFonts w:ascii="Bernard MT Condensed" w:hAnsi="Bernard MT Condensed"/>
          <w:spacing w:val="-2"/>
          <w:position w:val="10"/>
          <w:sz w:val="28"/>
        </w:rPr>
        <w:t>ANTES</w:t>
      </w:r>
      <w:r>
        <w:rPr>
          <w:rFonts w:ascii="Bernard MT Condensed" w:hAnsi="Bernard MT Condensed"/>
          <w:position w:val="10"/>
          <w:sz w:val="28"/>
        </w:rPr>
        <w:tab/>
      </w:r>
      <w:r>
        <w:rPr>
          <w:rFonts w:ascii="Bernard MT Condensed" w:hAnsi="Bernard MT Condensed"/>
          <w:spacing w:val="-2"/>
          <w:sz w:val="28"/>
        </w:rPr>
        <w:t>DESPUÉS</w:t>
      </w:r>
    </w:p>
    <w:p>
      <w:pPr>
        <w:pStyle w:val="BodyText"/>
        <w:spacing w:before="39"/>
        <w:rPr>
          <w:rFonts w:ascii="Bernard MT Condensed"/>
          <w:sz w:val="20"/>
        </w:rPr>
      </w:pPr>
      <w:r>
        <w:rPr>
          <w:rFonts w:ascii="Bernard MT Condensed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828675</wp:posOffset>
                </wp:positionH>
                <wp:positionV relativeFrom="paragraph">
                  <wp:posOffset>191135</wp:posOffset>
                </wp:positionV>
                <wp:extent cx="3161665" cy="4210050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3161665" cy="4210050"/>
                          <a:chExt cx="3161665" cy="4210050"/>
                        </a:xfrm>
                      </wpg:grpSpPr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3142488" cy="419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4762" y="4762"/>
                            <a:ext cx="3152140" cy="420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2140" h="4200525">
                                <a:moveTo>
                                  <a:pt x="0" y="4200525"/>
                                </a:moveTo>
                                <a:lnTo>
                                  <a:pt x="3152013" y="4200525"/>
                                </a:lnTo>
                                <a:lnTo>
                                  <a:pt x="31520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05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25pt;margin-top:15.05pt;width:248.95pt;height:331.5pt;mso-position-horizontal-relative:page;mso-position-vertical-relative:paragraph;z-index:-15706112;mso-wrap-distance-left:0;mso-wrap-distance-right:0" id="docshapegroup109" coordorigin="1305,301" coordsize="4979,6630">
                <v:shape style="position:absolute;left:1320;top:316;width:4949;height:6600" type="#_x0000_t75" id="docshape110" stroked="false">
                  <v:imagedata r:id="rId81" o:title=""/>
                </v:shape>
                <v:rect style="position:absolute;left:1312;top:308;width:4964;height:6615" id="docshape111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rFonts w:ascii="Bernard MT Condensed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6315011</wp:posOffset>
                </wp:positionH>
                <wp:positionV relativeFrom="paragraph">
                  <wp:posOffset>343598</wp:posOffset>
                </wp:positionV>
                <wp:extent cx="3164840" cy="4210050"/>
                <wp:effectExtent l="0" t="0" r="0" b="0"/>
                <wp:wrapTopAndBottom/>
                <wp:docPr id="136" name="Group 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" name="Group 136"/>
                      <wpg:cNvGrpSpPr/>
                      <wpg:grpSpPr>
                        <a:xfrm>
                          <a:off x="0" y="0"/>
                          <a:ext cx="3164840" cy="4210050"/>
                          <a:chExt cx="3164840" cy="4210050"/>
                        </a:xfrm>
                      </wpg:grpSpPr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3145536" cy="419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4762" y="4762"/>
                            <a:ext cx="3155315" cy="420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315" h="4200525">
                                <a:moveTo>
                                  <a:pt x="0" y="4200525"/>
                                </a:moveTo>
                                <a:lnTo>
                                  <a:pt x="3155060" y="4200525"/>
                                </a:lnTo>
                                <a:lnTo>
                                  <a:pt x="31550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05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7.244995pt;margin-top:27.055pt;width:249.2pt;height:331.5pt;mso-position-horizontal-relative:page;mso-position-vertical-relative:paragraph;z-index:-15705600;mso-wrap-distance-left:0;mso-wrap-distance-right:0" id="docshapegroup112" coordorigin="9945,541" coordsize="4984,6630">
                <v:shape style="position:absolute;left:9960;top:556;width:4954;height:6600" type="#_x0000_t75" id="docshape113" stroked="false">
                  <v:imagedata r:id="rId82" o:title=""/>
                </v:shape>
                <v:rect style="position:absolute;left:9952;top:548;width:4969;height:6615" id="docshape114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Bernard MT Condensed"/>
          <w:sz w:val="20"/>
        </w:rPr>
        <w:sectPr>
          <w:pgSz w:w="15840" w:h="12240" w:orient="landscape"/>
          <w:pgMar w:top="360" w:bottom="280" w:left="0" w:right="0"/>
        </w:sectPr>
      </w:pPr>
    </w:p>
    <w:p>
      <w:pPr>
        <w:pStyle w:val="Heading2"/>
        <w:spacing w:before="51"/>
        <w:ind w:left="526"/>
        <w:jc w:val="left"/>
      </w:pPr>
      <w:r>
        <w:rPr>
          <w:spacing w:val="-41"/>
        </w:rPr>
        <w:t>LOCALIZANOS</w:t>
      </w:r>
      <w:r>
        <w:rPr>
          <w:spacing w:val="-79"/>
        </w:rPr>
        <w:t> </w:t>
      </w:r>
      <w:r>
        <w:rPr>
          <w:spacing w:val="-5"/>
        </w:rPr>
        <w:t>EN:</w:t>
      </w:r>
    </w:p>
    <w:p>
      <w:pPr>
        <w:spacing w:before="532"/>
        <w:ind w:left="9122" w:right="0" w:firstLine="0"/>
        <w:jc w:val="left"/>
        <w:rPr>
          <w:b/>
          <w:sz w:val="32"/>
        </w:rPr>
      </w:pPr>
      <w:r>
        <w:rPr>
          <w:b/>
          <w:spacing w:val="-2"/>
          <w:sz w:val="32"/>
        </w:rPr>
        <w:t>CORPORATIVO</w:t>
      </w:r>
    </w:p>
    <w:p>
      <w:pPr>
        <w:spacing w:before="290"/>
        <w:ind w:left="5901" w:right="0" w:firstLine="0"/>
        <w:jc w:val="left"/>
        <w:rPr>
          <w:sz w:val="32"/>
        </w:rPr>
      </w:pPr>
      <w:r>
        <w:rPr>
          <w:sz w:val="32"/>
        </w:rPr>
        <w:t>Oro</w:t>
      </w:r>
      <w:r>
        <w:rPr>
          <w:spacing w:val="-19"/>
          <w:sz w:val="32"/>
        </w:rPr>
        <w:t> </w:t>
      </w:r>
      <w:r>
        <w:rPr>
          <w:sz w:val="32"/>
        </w:rPr>
        <w:t>#14,</w:t>
      </w:r>
      <w:r>
        <w:rPr>
          <w:spacing w:val="-11"/>
          <w:sz w:val="32"/>
        </w:rPr>
        <w:t> </w:t>
      </w:r>
      <w:r>
        <w:rPr>
          <w:sz w:val="32"/>
        </w:rPr>
        <w:t>Col.</w:t>
      </w:r>
      <w:r>
        <w:rPr>
          <w:spacing w:val="-15"/>
          <w:sz w:val="32"/>
        </w:rPr>
        <w:t> </w:t>
      </w:r>
      <w:r>
        <w:rPr>
          <w:sz w:val="32"/>
        </w:rPr>
        <w:t>Colinas</w:t>
      </w:r>
      <w:r>
        <w:rPr>
          <w:spacing w:val="-9"/>
          <w:sz w:val="32"/>
        </w:rPr>
        <w:t> </w:t>
      </w:r>
      <w:r>
        <w:rPr>
          <w:sz w:val="32"/>
        </w:rPr>
        <w:t>de</w:t>
      </w:r>
      <w:r>
        <w:rPr>
          <w:spacing w:val="-17"/>
          <w:sz w:val="32"/>
        </w:rPr>
        <w:t> </w:t>
      </w:r>
      <w:r>
        <w:rPr>
          <w:sz w:val="32"/>
        </w:rPr>
        <w:t>San</w:t>
      </w:r>
      <w:r>
        <w:rPr>
          <w:spacing w:val="-17"/>
          <w:sz w:val="32"/>
        </w:rPr>
        <w:t> </w:t>
      </w:r>
      <w:r>
        <w:rPr>
          <w:sz w:val="32"/>
        </w:rPr>
        <w:t>Javier,</w:t>
      </w:r>
      <w:r>
        <w:rPr>
          <w:spacing w:val="-15"/>
          <w:sz w:val="32"/>
        </w:rPr>
        <w:t> </w:t>
      </w:r>
      <w:r>
        <w:rPr>
          <w:sz w:val="32"/>
        </w:rPr>
        <w:t>Lagos</w:t>
      </w:r>
      <w:r>
        <w:rPr>
          <w:spacing w:val="-9"/>
          <w:sz w:val="32"/>
        </w:rPr>
        <w:t> </w:t>
      </w:r>
      <w:r>
        <w:rPr>
          <w:sz w:val="32"/>
        </w:rPr>
        <w:t>de</w:t>
      </w:r>
      <w:r>
        <w:rPr>
          <w:spacing w:val="-14"/>
          <w:sz w:val="32"/>
        </w:rPr>
        <w:t> </w:t>
      </w:r>
      <w:r>
        <w:rPr>
          <w:sz w:val="32"/>
        </w:rPr>
        <w:t>Moreno</w:t>
      </w:r>
      <w:r>
        <w:rPr>
          <w:spacing w:val="-12"/>
          <w:sz w:val="32"/>
        </w:rPr>
        <w:t> </w:t>
      </w:r>
      <w:r>
        <w:rPr>
          <w:spacing w:val="-2"/>
          <w:sz w:val="32"/>
        </w:rPr>
        <w:t>Jalisco</w:t>
      </w:r>
    </w:p>
    <w:p>
      <w:pPr>
        <w:spacing w:before="16"/>
        <w:ind w:left="5901" w:right="0" w:firstLine="0"/>
        <w:jc w:val="left"/>
        <w:rPr>
          <w:sz w:val="32"/>
        </w:rPr>
      </w:pPr>
      <w:r>
        <w:rPr>
          <w:spacing w:val="-12"/>
          <w:sz w:val="32"/>
        </w:rPr>
        <w:t>C.P.</w:t>
      </w:r>
      <w:r>
        <w:rPr>
          <w:spacing w:val="-10"/>
          <w:sz w:val="32"/>
        </w:rPr>
        <w:t> </w:t>
      </w:r>
      <w:r>
        <w:rPr>
          <w:spacing w:val="-2"/>
          <w:sz w:val="32"/>
        </w:rPr>
        <w:t>47463</w:t>
      </w:r>
    </w:p>
    <w:p>
      <w:pPr>
        <w:pStyle w:val="BodyText"/>
        <w:rPr>
          <w:sz w:val="20"/>
        </w:rPr>
      </w:pPr>
    </w:p>
    <w:p>
      <w:pPr>
        <w:pStyle w:val="BodyText"/>
        <w:spacing w:before="3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361950</wp:posOffset>
                </wp:positionH>
                <wp:positionV relativeFrom="paragraph">
                  <wp:posOffset>182232</wp:posOffset>
                </wp:positionV>
                <wp:extent cx="9462770" cy="4747260"/>
                <wp:effectExtent l="0" t="0" r="0" b="0"/>
                <wp:wrapTopAndBottom/>
                <wp:docPr id="139" name="Group 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" name="Group 139"/>
                      <wpg:cNvGrpSpPr/>
                      <wpg:grpSpPr>
                        <a:xfrm>
                          <a:off x="0" y="0"/>
                          <a:ext cx="9462770" cy="4747260"/>
                          <a:chExt cx="9462770" cy="4747260"/>
                        </a:xfrm>
                      </wpg:grpSpPr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9424416" cy="470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9525" y="9525"/>
                            <a:ext cx="9443720" cy="4728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43720" h="4728210">
                                <a:moveTo>
                                  <a:pt x="0" y="4728210"/>
                                </a:moveTo>
                                <a:lnTo>
                                  <a:pt x="9443466" y="4728210"/>
                                </a:lnTo>
                                <a:lnTo>
                                  <a:pt x="9443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2821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E36C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5pt;margin-top:14.349024pt;width:745.1pt;height:373.8pt;mso-position-horizontal-relative:page;mso-position-vertical-relative:paragraph;z-index:-15704576;mso-wrap-distance-left:0;mso-wrap-distance-right:0" id="docshapegroup115" coordorigin="570,287" coordsize="14902,7476">
                <v:shape style="position:absolute;left:600;top:316;width:14842;height:7416" type="#_x0000_t75" id="docshape116" stroked="false">
                  <v:imagedata r:id="rId83" o:title=""/>
                </v:shape>
                <v:rect style="position:absolute;left:585;top:301;width:14872;height:7446" id="docshape117" filled="false" stroked="true" strokeweight="1.5pt" strokecolor="#e36c09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5840" w:h="12240" w:orient="landscape"/>
          <w:pgMar w:top="380" w:bottom="280" w:left="0" w:right="0"/>
        </w:sectPr>
      </w:pPr>
    </w:p>
    <w:p>
      <w:pPr>
        <w:pStyle w:val="Heading2"/>
        <w:spacing w:before="47"/>
        <w:ind w:left="859"/>
        <w:jc w:val="left"/>
      </w:pPr>
      <w:r>
        <w:rPr>
          <w:spacing w:val="-40"/>
        </w:rPr>
        <w:t>LOCALIZANOS</w:t>
      </w:r>
      <w:r>
        <w:rPr>
          <w:spacing w:val="-81"/>
        </w:rPr>
        <w:t> </w:t>
      </w:r>
      <w:r>
        <w:rPr>
          <w:spacing w:val="-14"/>
        </w:rPr>
        <w:t>EN:</w:t>
      </w:r>
    </w:p>
    <w:p>
      <w:pPr>
        <w:pStyle w:val="BodyText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pStyle w:val="BodyText"/>
        <w:spacing w:before="155"/>
        <w:rPr>
          <w:b/>
          <w:sz w:val="32"/>
        </w:rPr>
      </w:pPr>
    </w:p>
    <w:p>
      <w:pPr>
        <w:spacing w:before="0"/>
        <w:ind w:left="859" w:right="0" w:firstLine="0"/>
        <w:jc w:val="left"/>
        <w:rPr>
          <w:b/>
          <w:sz w:val="32"/>
        </w:rPr>
      </w:pPr>
      <w:r>
        <w:rPr>
          <w:b/>
          <w:spacing w:val="-2"/>
          <w:sz w:val="32"/>
        </w:rPr>
        <w:t>SUCURSAL</w:t>
      </w:r>
    </w:p>
    <w:p>
      <w:pPr>
        <w:spacing w:after="0"/>
        <w:jc w:val="left"/>
        <w:rPr>
          <w:b/>
          <w:sz w:val="32"/>
        </w:rPr>
        <w:sectPr>
          <w:pgSz w:w="15840" w:h="12240" w:orient="landscape"/>
          <w:pgMar w:top="360" w:bottom="0" w:left="0" w:right="0"/>
          <w:cols w:num="2" w:equalWidth="0">
            <w:col w:w="7689" w:space="617"/>
            <w:col w:w="7534"/>
          </w:cols>
        </w:sectPr>
      </w:pPr>
    </w:p>
    <w:p>
      <w:pPr>
        <w:spacing w:before="290"/>
        <w:ind w:left="5661" w:right="0" w:firstLine="0"/>
        <w:jc w:val="left"/>
        <w:rPr>
          <w:sz w:val="32"/>
        </w:rPr>
      </w:pPr>
      <w:r>
        <w:rPr>
          <w:sz w:val="32"/>
        </w:rPr>
        <w:t>Fray</w:t>
      </w:r>
      <w:r>
        <w:rPr>
          <w:spacing w:val="19"/>
          <w:sz w:val="32"/>
        </w:rPr>
        <w:t> </w:t>
      </w:r>
      <w:r>
        <w:rPr>
          <w:sz w:val="32"/>
        </w:rPr>
        <w:t>Alfonso</w:t>
      </w:r>
      <w:r>
        <w:rPr>
          <w:spacing w:val="25"/>
          <w:sz w:val="32"/>
        </w:rPr>
        <w:t> </w:t>
      </w:r>
      <w:r>
        <w:rPr>
          <w:sz w:val="32"/>
        </w:rPr>
        <w:t>#19,</w:t>
      </w:r>
      <w:r>
        <w:rPr>
          <w:spacing w:val="28"/>
          <w:sz w:val="32"/>
        </w:rPr>
        <w:t> </w:t>
      </w:r>
      <w:r>
        <w:rPr>
          <w:sz w:val="32"/>
        </w:rPr>
        <w:t>Col.</w:t>
      </w:r>
      <w:r>
        <w:rPr>
          <w:spacing w:val="29"/>
          <w:sz w:val="32"/>
        </w:rPr>
        <w:t> </w:t>
      </w:r>
      <w:r>
        <w:rPr>
          <w:sz w:val="32"/>
        </w:rPr>
        <w:t>El</w:t>
      </w:r>
      <w:r>
        <w:rPr>
          <w:spacing w:val="23"/>
          <w:sz w:val="32"/>
        </w:rPr>
        <w:t> </w:t>
      </w:r>
      <w:r>
        <w:rPr>
          <w:sz w:val="32"/>
        </w:rPr>
        <w:t>Refugio,</w:t>
      </w:r>
      <w:r>
        <w:rPr>
          <w:spacing w:val="25"/>
          <w:sz w:val="32"/>
        </w:rPr>
        <w:t> </w:t>
      </w:r>
      <w:r>
        <w:rPr>
          <w:sz w:val="32"/>
        </w:rPr>
        <w:t>Lagos</w:t>
      </w:r>
      <w:r>
        <w:rPr>
          <w:spacing w:val="29"/>
          <w:sz w:val="32"/>
        </w:rPr>
        <w:t> </w:t>
      </w:r>
      <w:r>
        <w:rPr>
          <w:sz w:val="32"/>
        </w:rPr>
        <w:t>de</w:t>
      </w:r>
      <w:r>
        <w:rPr>
          <w:spacing w:val="30"/>
          <w:sz w:val="32"/>
        </w:rPr>
        <w:t> </w:t>
      </w:r>
      <w:r>
        <w:rPr>
          <w:sz w:val="32"/>
        </w:rPr>
        <w:t>Moreno</w:t>
      </w:r>
      <w:r>
        <w:rPr>
          <w:spacing w:val="27"/>
          <w:sz w:val="32"/>
        </w:rPr>
        <w:t> </w:t>
      </w:r>
      <w:r>
        <w:rPr>
          <w:spacing w:val="-2"/>
          <w:sz w:val="32"/>
        </w:rPr>
        <w:t>Jalisco</w:t>
      </w:r>
    </w:p>
    <w:p>
      <w:pPr>
        <w:spacing w:before="16"/>
        <w:ind w:left="5661" w:right="0" w:firstLine="0"/>
        <w:jc w:val="left"/>
        <w:rPr>
          <w:sz w:val="32"/>
        </w:rPr>
      </w:pPr>
      <w:r>
        <w:rPr>
          <w:spacing w:val="-13"/>
          <w:sz w:val="32"/>
        </w:rPr>
        <w:t>C.P.</w:t>
      </w:r>
      <w:r>
        <w:rPr>
          <w:spacing w:val="-7"/>
          <w:sz w:val="32"/>
        </w:rPr>
        <w:t> </w:t>
      </w:r>
      <w:r>
        <w:rPr>
          <w:spacing w:val="-2"/>
          <w:sz w:val="32"/>
        </w:rPr>
        <w:t>47470</w:t>
      </w: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285750</wp:posOffset>
                </wp:positionH>
                <wp:positionV relativeFrom="paragraph">
                  <wp:posOffset>253987</wp:posOffset>
                </wp:positionV>
                <wp:extent cx="9563100" cy="5473065"/>
                <wp:effectExtent l="0" t="0" r="0" b="0"/>
                <wp:wrapTopAndBottom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9563100" cy="5473065"/>
                          <a:chExt cx="9563100" cy="5473065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9525000" cy="5434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9525" y="9525"/>
                            <a:ext cx="9544050" cy="5454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44050" h="5454015">
                                <a:moveTo>
                                  <a:pt x="0" y="5453634"/>
                                </a:moveTo>
                                <a:lnTo>
                                  <a:pt x="9544050" y="5453634"/>
                                </a:lnTo>
                                <a:lnTo>
                                  <a:pt x="9544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5363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E36C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.5pt;margin-top:19.999023pt;width:753pt;height:430.95pt;mso-position-horizontal-relative:page;mso-position-vertical-relative:paragraph;z-index:-15704064;mso-wrap-distance-left:0;mso-wrap-distance-right:0" id="docshapegroup118" coordorigin="450,400" coordsize="15060,8619">
                <v:shape style="position:absolute;left:480;top:429;width:15000;height:8559" type="#_x0000_t75" id="docshape119" stroked="false">
                  <v:imagedata r:id="rId84" o:title=""/>
                </v:shape>
                <v:rect style="position:absolute;left:465;top:414;width:15030;height:8589" id="docshape120" filled="false" stroked="true" strokeweight="1.5pt" strokecolor="#e36c09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15840" w:h="12240" w:orient="landscape"/>
          <w:pgMar w:top="1380" w:bottom="280" w:left="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277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95540" cy="7772400"/>
                <wp:effectExtent l="0" t="0" r="0" b="0"/>
                <wp:wrapNone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7495540" cy="7772400"/>
                          <a:chExt cx="7495540" cy="7772400"/>
                        </a:xfrm>
                      </wpg:grpSpPr>
                      <pic:pic>
                        <pic:nvPicPr>
                          <pic:cNvPr id="146" name="Image 146" descr="DACGs: Profesionalizar la instalación de sistemas fotovoltaicos. Sistemas  de almacenamiento. Generación distribuida colectiva – pv magazine Mexico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6658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 descr="DACGs: Profesionalizar la instalación de sistemas fotovoltaicos. Sistemas  de almacenamiento. Generación distribuida colectiva – pv magazine Mexico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799" cy="7772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 descr="Haga clic para ir al sitio web o a la ilustración de icono de vector de  símbolo de arte de línea de internet | Vector Premium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9400" y="609600"/>
                            <a:ext cx="865631" cy="838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 descr="Correo png | Klipartz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9400" y="2350008"/>
                            <a:ext cx="53340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 descr="Icono vectorial del teléfono celular. Icono: vector de stock (libre de  regalías) 2013960935 | Shutterstock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7960" y="3508248"/>
                            <a:ext cx="704088" cy="7559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0" y="0"/>
                            <a:ext cx="1295400" cy="14752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47pt;margin-top:-.000061pt;width:590.2pt;height:612pt;mso-position-horizontal-relative:page;mso-position-vertical-relative:page;z-index:-15988736" id="docshapegroup121" coordorigin="0,0" coordsize="11804,12240">
                <v:shape style="position:absolute;left:0;top:0;width:10657;height:12240" type="#_x0000_t75" id="docshape122" alt="DACGs: Profesionalizar la instalación de sistemas fotovoltaicos. Sistemas  de almacenamiento. Generación distribuida colectiva – pv magazine Mexico" stroked="false">
                  <v:imagedata r:id="rId85" o:title=""/>
                </v:shape>
                <v:shape style="position:absolute;left:0;top:0;width:10080;height:12240" type="#_x0000_t75" id="docshape123" alt="DACGs: Profesionalizar la instalación de sistemas fotovoltaicos. Sistemas  de almacenamiento. Generación distribuida colectiva – pv magazine Mexico" stroked="false">
                  <v:imagedata r:id="rId86" o:title=""/>
                </v:shape>
                <v:shape style="position:absolute;left:10440;top:960;width:1364;height:1320" type="#_x0000_t75" id="docshape124" alt="Haga clic para ir al sitio web o a la ilustración de icono de vector de  símbolo de arte de línea de internet | Vector Premium" stroked="false">
                  <v:imagedata r:id="rId87" o:title=""/>
                </v:shape>
                <v:shape style="position:absolute;left:10440;top:3700;width:840;height:840" type="#_x0000_t75" id="docshape125" alt="Correo png | Klipartz" stroked="false">
                  <v:imagedata r:id="rId88" o:title=""/>
                </v:shape>
                <v:shape style="position:absolute;left:10296;top:5524;width:1109;height:1191" type="#_x0000_t75" id="docshape126" alt="Icono vectorial del teléfono celular. Icono: vector de stock (libre de  regalías) 2013960935 | Shutterstock" stroked="false">
                  <v:imagedata r:id="rId89" o:title=""/>
                </v:shape>
                <v:shape style="position:absolute;left:7680;top:0;width:2040;height:2324" type="#_x0000_t75" id="docshape127" stroked="false">
                  <v:imagedata r:id="rId90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39"/>
      </w:pPr>
    </w:p>
    <w:p>
      <w:pPr>
        <w:spacing w:before="0"/>
        <w:ind w:left="0" w:right="549" w:firstLine="0"/>
        <w:jc w:val="right"/>
        <w:rPr>
          <w:b/>
          <w:sz w:val="36"/>
        </w:rPr>
      </w:pPr>
      <w:hyperlink r:id="rId91">
        <w:r>
          <w:rPr>
            <w:b/>
            <w:spacing w:val="-2"/>
            <w:sz w:val="36"/>
          </w:rPr>
          <w:t>WWW.SETECLED.COM</w:t>
        </w:r>
      </w:hyperlink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70"/>
        <w:rPr>
          <w:b/>
        </w:rPr>
      </w:pPr>
    </w:p>
    <w:p>
      <w:pPr>
        <w:pStyle w:val="BodyText"/>
        <w:ind w:right="964"/>
        <w:jc w:val="right"/>
      </w:pPr>
      <w:hyperlink r:id="rId92">
        <w:r>
          <w:rPr>
            <w:spacing w:val="-2"/>
          </w:rPr>
          <w:t>informes@setecled.com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  <w:spacing w:before="169"/>
      </w:pPr>
    </w:p>
    <w:p>
      <w:pPr>
        <w:pStyle w:val="BodyText"/>
        <w:spacing w:before="1"/>
        <w:ind w:left="11551"/>
      </w:pPr>
      <w:r>
        <w:rPr/>
        <w:t>474</w:t>
      </w:r>
      <w:r>
        <w:rPr>
          <w:spacing w:val="-7"/>
        </w:rPr>
        <w:t> </w:t>
      </w:r>
      <w:r>
        <w:rPr/>
        <w:t>742</w:t>
      </w:r>
      <w:r>
        <w:rPr>
          <w:spacing w:val="-8"/>
        </w:rPr>
        <w:t> </w:t>
      </w:r>
      <w:r>
        <w:rPr>
          <w:spacing w:val="-4"/>
        </w:rPr>
        <w:t>1030</w:t>
      </w:r>
    </w:p>
    <w:p>
      <w:pPr>
        <w:pStyle w:val="BodyText"/>
        <w:spacing w:before="210"/>
        <w:ind w:left="11551"/>
      </w:pPr>
      <w:r>
        <w:rPr/>
        <w:t>474</w:t>
      </w:r>
      <w:r>
        <w:rPr>
          <w:spacing w:val="-7"/>
        </w:rPr>
        <w:t> </w:t>
      </w:r>
      <w:r>
        <w:rPr/>
        <w:t>742</w:t>
      </w:r>
      <w:r>
        <w:rPr>
          <w:spacing w:val="-8"/>
        </w:rPr>
        <w:t> </w:t>
      </w:r>
      <w:r>
        <w:rPr>
          <w:spacing w:val="-4"/>
        </w:rPr>
        <w:t>1031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</w:pPr>
    </w:p>
    <w:p>
      <w:pPr>
        <w:spacing w:before="0"/>
        <w:ind w:left="10151" w:right="0" w:firstLine="0"/>
        <w:jc w:val="center"/>
        <w:rPr>
          <w:b/>
          <w:sz w:val="36"/>
        </w:rPr>
      </w:pPr>
      <w:r>
        <w:rPr>
          <w:b/>
          <w:spacing w:val="-2"/>
          <w:sz w:val="36"/>
        </w:rPr>
        <w:t>SISTEMAS</w:t>
      </w:r>
    </w:p>
    <w:p>
      <w:pPr>
        <w:spacing w:before="18"/>
        <w:ind w:left="10157" w:right="0" w:firstLine="0"/>
        <w:jc w:val="center"/>
        <w:rPr>
          <w:b/>
          <w:sz w:val="36"/>
        </w:rPr>
      </w:pPr>
      <w:r>
        <w:rPr>
          <w:b/>
          <w:spacing w:val="-2"/>
          <w:sz w:val="36"/>
        </w:rPr>
        <w:t>ECOTECNOLOGICOS</w:t>
      </w:r>
    </w:p>
    <w:p>
      <w:pPr>
        <w:spacing w:before="19"/>
        <w:ind w:left="10150" w:right="0" w:firstLine="0"/>
        <w:jc w:val="center"/>
        <w:rPr>
          <w:b/>
          <w:sz w:val="36"/>
        </w:rPr>
      </w:pPr>
      <w:r>
        <w:rPr>
          <w:b/>
          <w:sz w:val="36"/>
        </w:rPr>
        <w:t>S.A.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DE</w:t>
      </w:r>
      <w:r>
        <w:rPr>
          <w:b/>
          <w:spacing w:val="-5"/>
          <w:sz w:val="36"/>
        </w:rPr>
        <w:t> </w:t>
      </w:r>
      <w:r>
        <w:rPr>
          <w:b/>
          <w:spacing w:val="-4"/>
          <w:sz w:val="36"/>
        </w:rPr>
        <w:t>C.V.</w:t>
      </w:r>
    </w:p>
    <w:p>
      <w:pPr>
        <w:spacing w:before="402"/>
        <w:ind w:left="0" w:right="1552" w:firstLine="0"/>
        <w:jc w:val="right"/>
        <w:rPr>
          <w:b/>
          <w:sz w:val="36"/>
        </w:rPr>
      </w:pPr>
      <w:r>
        <w:rPr>
          <w:b/>
          <w:sz w:val="36"/>
        </w:rPr>
        <w:t>RFC:</w:t>
      </w:r>
      <w:r>
        <w:rPr>
          <w:b/>
          <w:spacing w:val="-2"/>
          <w:sz w:val="36"/>
        </w:rPr>
        <w:t> SEC111217V91</w:t>
      </w:r>
    </w:p>
    <w:sectPr>
      <w:pgSz w:w="15840" w:h="12240" w:orient="landscape"/>
      <w:pgMar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Rounded MT Bold">
    <w:altName w:val="Arial Rounded MT Bold"/>
    <w:charset w:val="1"/>
    <w:family w:val="swiss"/>
    <w:pitch w:val="variable"/>
  </w:font>
  <w:font w:name="Bernard MT Condensed">
    <w:altName w:val="Bernard MT Condensed"/>
    <w:charset w:val="1"/>
    <w:family w:val="roman"/>
    <w:pitch w:val="variable"/>
  </w:font>
  <w:font w:name="Calibri">
    <w:altName w:val="Calibri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Symbol">
    <w:altName w:val="Symbol"/>
    <w:charset w:val="2"/>
    <w:family w:val="roman"/>
    <w:pitch w:val="variable"/>
  </w:font>
  <w:font w:name="Tahoma">
    <w:altName w:val="Tahoma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o"/>
      <w:lvlJc w:val="left"/>
      <w:pPr>
        <w:ind w:left="548" w:hanging="269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o"/>
      <w:lvlJc w:val="left"/>
      <w:pPr>
        <w:ind w:left="3135" w:hanging="269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161" w:hanging="26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83" w:hanging="26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204" w:hanging="26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226" w:hanging="26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247" w:hanging="26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269" w:hanging="26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291" w:hanging="269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973" w:hanging="543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36"/>
        <w:szCs w:val="3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93" w:hanging="54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06" w:hanging="54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19" w:hanging="54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832" w:hanging="54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545" w:hanging="54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258" w:hanging="54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971" w:hanging="54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684" w:hanging="543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8047" w:hanging="82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38"/>
        <w:szCs w:val="3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820" w:hanging="82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600" w:hanging="82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0380" w:hanging="82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1160" w:hanging="82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1940" w:hanging="82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2720" w:hanging="82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3500" w:hanging="82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4280" w:hanging="826"/>
      </w:pPr>
      <w:rPr>
        <w:rFonts w:hint="default"/>
        <w:lang w:val="es-E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36"/>
      <w:szCs w:val="36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line="1303" w:lineRule="exact"/>
      <w:ind w:right="93"/>
      <w:jc w:val="center"/>
      <w:outlineLvl w:val="1"/>
    </w:pPr>
    <w:rPr>
      <w:rFonts w:ascii="Calibri" w:hAnsi="Calibri" w:eastAsia="Calibri" w:cs="Calibri"/>
      <w:b/>
      <w:bCs/>
      <w:sz w:val="120"/>
      <w:szCs w:val="120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55"/>
      <w:jc w:val="center"/>
      <w:outlineLvl w:val="2"/>
    </w:pPr>
    <w:rPr>
      <w:rFonts w:ascii="Arial" w:hAnsi="Arial" w:eastAsia="Arial" w:cs="Arial"/>
      <w:b/>
      <w:bCs/>
      <w:sz w:val="80"/>
      <w:szCs w:val="80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77"/>
      <w:jc w:val="center"/>
      <w:outlineLvl w:val="3"/>
    </w:pPr>
    <w:rPr>
      <w:rFonts w:ascii="Arial" w:hAnsi="Arial" w:eastAsia="Arial" w:cs="Arial"/>
      <w:b/>
      <w:bCs/>
      <w:sz w:val="64"/>
      <w:szCs w:val="64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548" w:hanging="269"/>
    </w:pPr>
    <w:rPr>
      <w:rFonts w:ascii="Arial" w:hAnsi="Arial" w:eastAsia="Arial" w:cs="Arial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png"/><Relationship Id="rId86" Type="http://schemas.openxmlformats.org/officeDocument/2006/relationships/image" Target="media/image82.jpe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hyperlink" Target="http://WWW.SETECLED.COM/" TargetMode="External"/><Relationship Id="rId92" Type="http://schemas.openxmlformats.org/officeDocument/2006/relationships/hyperlink" Target="mailto:informes@setecled.com" TargetMode="External"/><Relationship Id="rId9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ofici</dc:creator>
  <dc:title>PRESENTACIÓN SISTEMAS ECOTECNOLOGICOS 2024</dc:title>
  <dcterms:created xsi:type="dcterms:W3CDTF">2025-09-27T18:05:15Z</dcterms:created>
  <dcterms:modified xsi:type="dcterms:W3CDTF">2025-09-27T18:05:15Z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2025-02-12T00:00:00Z</vt:filetime>
  </property>
  <property fmtid="{D5CDD505-2E9C-101B-9397-08002B2CF9AE}" pid="3" name="Creator">
    <vt:lpwstr>Microsoft® PowerPoint® LTSC</vt:lpwstr>
  </property>
  <property fmtid="{D5CDD505-2E9C-101B-9397-08002B2CF9AE}" pid="4" name="LastSaved">
    <vt:filetime>2025-09-27T00:00:00Z</vt:filetime>
  </property>
  <property fmtid="{D5CDD505-2E9C-101B-9397-08002B2CF9AE}" pid="5" name="Producer">
    <vt:lpwstr>Microsoft® PowerPoint® LTSC</vt:lpwstr>
  </property>
</Properties>
</file>